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02" w:rsidRPr="00471302" w:rsidRDefault="00471302" w:rsidP="00471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471302" w:rsidRPr="008825AC" w:rsidRDefault="008825AC" w:rsidP="008825AC">
      <w:pPr>
        <w:spacing w:after="0" w:line="240" w:lineRule="auto"/>
        <w:ind w:firstLine="411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5BF673" wp14:editId="1B0A6934">
            <wp:extent cx="485775" cy="657781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25AC" w:rsidRDefault="00471302" w:rsidP="00471302">
      <w:pPr>
        <w:keepNext/>
        <w:tabs>
          <w:tab w:val="left" w:pos="570"/>
          <w:tab w:val="center" w:pos="4535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47130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</w:p>
    <w:p w:rsidR="00471302" w:rsidRPr="00471302" w:rsidRDefault="00471302" w:rsidP="008825AC">
      <w:pPr>
        <w:keepNext/>
        <w:tabs>
          <w:tab w:val="left" w:pos="570"/>
          <w:tab w:val="center" w:pos="4535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УКРАЇНА</w:t>
      </w:r>
    </w:p>
    <w:p w:rsidR="00471302" w:rsidRPr="00471302" w:rsidRDefault="00471302" w:rsidP="00471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МАЛИНСЬКА МІСЬКА РАДА</w:t>
      </w:r>
    </w:p>
    <w:p w:rsidR="00471302" w:rsidRPr="00471302" w:rsidRDefault="00471302" w:rsidP="00471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471302" w:rsidRPr="00471302" w:rsidRDefault="00471302" w:rsidP="00471302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471302" w:rsidRPr="00471302" w:rsidRDefault="00471302" w:rsidP="00471302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47130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ВИКОНАВЧИЙ КОМІТЕТ</w:t>
      </w:r>
    </w:p>
    <w:p w:rsidR="00471302" w:rsidRPr="00471302" w:rsidRDefault="00471302" w:rsidP="00471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1302" w:rsidRPr="00471302" w:rsidRDefault="00471302" w:rsidP="00471302">
      <w:pPr>
        <w:keepNext/>
        <w:tabs>
          <w:tab w:val="left" w:pos="2985"/>
        </w:tabs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</w:pPr>
      <w:r w:rsidRPr="00471302">
        <w:rPr>
          <w:rFonts w:ascii="Times New Roman" w:eastAsia="Times New Roman" w:hAnsi="Times New Roman" w:cs="Times New Roman"/>
          <w:b/>
          <w:bCs/>
          <w:sz w:val="40"/>
          <w:szCs w:val="20"/>
          <w:lang w:val="uk-UA" w:eastAsia="ru-RU"/>
        </w:rPr>
        <w:t xml:space="preserve">                              </w:t>
      </w:r>
      <w:r w:rsidRPr="00471302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 xml:space="preserve">Р І Ш Е Н </w:t>
      </w:r>
      <w:proofErr w:type="spellStart"/>
      <w:r w:rsidRPr="00471302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>Н</w:t>
      </w:r>
      <w:proofErr w:type="spellEnd"/>
      <w:r w:rsidRPr="00471302">
        <w:rPr>
          <w:rFonts w:ascii="Times New Roman" w:eastAsia="Times New Roman" w:hAnsi="Times New Roman" w:cs="Times New Roman"/>
          <w:b/>
          <w:bCs/>
          <w:sz w:val="48"/>
          <w:szCs w:val="20"/>
          <w:lang w:val="uk-UA" w:eastAsia="ru-RU"/>
        </w:rPr>
        <w:t xml:space="preserve"> Я</w:t>
      </w:r>
    </w:p>
    <w:p w:rsidR="00471302" w:rsidRPr="00471302" w:rsidRDefault="00471302" w:rsidP="00471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71302" w:rsidRPr="00471302" w:rsidRDefault="00471302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471302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від </w:t>
      </w:r>
      <w:r w:rsidR="00CE45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19.02.2021 №77</w:t>
      </w:r>
      <w:r w:rsidRPr="00471302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uk-UA" w:eastAsia="ru-RU"/>
        </w:rPr>
        <w:t xml:space="preserve"> </w:t>
      </w:r>
    </w:p>
    <w:p w:rsidR="00BA1332" w:rsidRDefault="00471302" w:rsidP="00BA13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BA1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закріплення території обслуговування</w:t>
      </w:r>
    </w:p>
    <w:p w:rsidR="00BA1332" w:rsidRDefault="00BA1332" w:rsidP="00BA13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закладами освіти Малинської міської </w:t>
      </w:r>
    </w:p>
    <w:p w:rsidR="00471302" w:rsidRPr="00471302" w:rsidRDefault="00BA1332" w:rsidP="00BA13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71302" w:rsidRPr="00471302" w:rsidRDefault="00471302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1302" w:rsidRPr="00471302" w:rsidRDefault="00471302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Відповідно  до  </w:t>
      </w:r>
      <w:r w:rsidR="00FC3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</w:t>
      </w:r>
      <w:r w:rsidR="009C0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</w:t>
      </w:r>
      <w:r w:rsidR="00FC3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13, 66 </w:t>
      </w:r>
      <w:r w:rsidR="00FC31D7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</w:t>
      </w:r>
      <w:r w:rsidR="00FC3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освіту», </w:t>
      </w:r>
      <w:r w:rsidR="00FC31D7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ст.32 Закону України «Про місцеве самоврядування в Україні»</w:t>
      </w:r>
      <w:r w:rsidR="00FC3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 виконання </w:t>
      </w:r>
      <w:r w:rsidR="00FC31D7" w:rsidRPr="00FC3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Постанови Кабінету Міністрів України від 13.09.2017 № 684 «Про затвердження Порядку ведення обліку дітей дошкільного,</w:t>
      </w:r>
      <w:r w:rsidR="003C10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шкільного віку та учнів»</w:t>
      </w:r>
      <w:r w:rsidR="00FC31D7" w:rsidRPr="00FC3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наказу Міністерства освіти і науки України від 16.04.2018 № 367 «Про затвердження Порядку зарахування, відрахування та переведення учнів до державних та комунальних закладів освіти для здобуття повної загальної середньої освіти», з метою забезпечення здобуття громадянами України повної загальної середньої освіти та підготовки дітей до навчання в школі</w:t>
      </w:r>
      <w:r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виконавчий комітет міської ради</w:t>
      </w:r>
      <w:r w:rsidR="001541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71302" w:rsidRPr="00471302" w:rsidRDefault="00471302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В И Р І Ш И В:</w:t>
      </w:r>
    </w:p>
    <w:p w:rsidR="00471302" w:rsidRPr="00471302" w:rsidRDefault="00B42EBD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1. Утворити робочу групу з обліку </w:t>
      </w:r>
      <w:r w:rsidRPr="00B42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дітей дошкільного, шкільного віку та учнів</w:t>
      </w:r>
      <w:r w:rsidR="000104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4D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Малинської міської територіальної громади </w:t>
      </w:r>
      <w:r w:rsidR="000104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 1).</w:t>
      </w:r>
    </w:p>
    <w:p w:rsidR="00FC31D7" w:rsidRDefault="00FC31D7" w:rsidP="009438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0104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FC31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Закріпити території обслуговування за закладами дошкільної та загальної середньої освіти </w:t>
      </w:r>
      <w:r w:rsidR="009C0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(додатки</w:t>
      </w:r>
      <w:r w:rsidR="000104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2, 3</w:t>
      </w:r>
      <w:r w:rsidR="0001047F" w:rsidRPr="000104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471302" w:rsidRPr="00471302" w:rsidRDefault="00720B63" w:rsidP="00720B6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20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FC31D7" w:rsidRPr="00720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720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ішення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r w:rsidRPr="00720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21.07.2017 № 101 «Про організацію обліку дітей дошкільного і шкільного віку у м.</w:t>
      </w:r>
      <w:r w:rsidR="00CE45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Малині» </w:t>
      </w:r>
      <w:r w:rsidRPr="00720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вважати таким, що втрати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</w:t>
      </w:r>
      <w:r w:rsidRPr="00720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чинність.</w:t>
      </w:r>
      <w:r w:rsidRPr="00720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4. 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даного рішення покласти на за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ступника міського голови </w:t>
      </w:r>
      <w:r w:rsidR="00A63F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Віталія ЛУКАШЕНКА.</w:t>
      </w:r>
    </w:p>
    <w:p w:rsidR="001541B9" w:rsidRDefault="001541B9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1302" w:rsidRPr="00471302" w:rsidRDefault="00471302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                                                     </w:t>
      </w:r>
      <w:r w:rsidR="00720B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 СИТАЙЛО</w:t>
      </w:r>
    </w:p>
    <w:p w:rsidR="00471302" w:rsidRPr="00471302" w:rsidRDefault="00471302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</w:t>
      </w:r>
    </w:p>
    <w:p w:rsidR="00471302" w:rsidRPr="00471302" w:rsidRDefault="00720B63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Віталій ЛУКАШЕНКО</w:t>
      </w:r>
    </w:p>
    <w:p w:rsidR="00471302" w:rsidRPr="00471302" w:rsidRDefault="00720B63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Віталій КОРОБЕЙНИК</w:t>
      </w:r>
    </w:p>
    <w:p w:rsidR="00471302" w:rsidRPr="00471302" w:rsidRDefault="00720B63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Ірина КОПИЛО</w:t>
      </w:r>
    </w:p>
    <w:p w:rsidR="001541B9" w:rsidRDefault="001541B9" w:rsidP="001541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Михайло ПАРФІНЕНКО</w:t>
      </w:r>
    </w:p>
    <w:p w:rsidR="00471302" w:rsidRDefault="007A4DC3" w:rsidP="001541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                      </w:t>
      </w:r>
    </w:p>
    <w:p w:rsidR="003C10E6" w:rsidRPr="001541B9" w:rsidRDefault="003C10E6" w:rsidP="001541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1302" w:rsidRPr="00471302" w:rsidRDefault="00471302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lastRenderedPageBreak/>
        <w:t xml:space="preserve">Додаток </w:t>
      </w:r>
      <w:r w:rsidR="007A4DC3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1</w:t>
      </w:r>
    </w:p>
    <w:p w:rsidR="00471302" w:rsidRPr="00471302" w:rsidRDefault="00471302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до рішення виконкому</w:t>
      </w:r>
    </w:p>
    <w:p w:rsidR="00471302" w:rsidRPr="00471302" w:rsidRDefault="00CE45C8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від 19.02.2021 </w:t>
      </w:r>
      <w:r w:rsidR="00471302" w:rsidRPr="0047130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77</w:t>
      </w:r>
      <w:r w:rsidR="007A4DC3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</w:t>
      </w:r>
      <w:r w:rsidR="00471302" w:rsidRPr="0047130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    </w:t>
      </w:r>
    </w:p>
    <w:p w:rsidR="00471302" w:rsidRPr="00471302" w:rsidRDefault="00471302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</w:t>
      </w:r>
    </w:p>
    <w:p w:rsidR="00471302" w:rsidRPr="00471302" w:rsidRDefault="00471302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1302" w:rsidRPr="00471302" w:rsidRDefault="00471302" w:rsidP="00471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робочої групи</w:t>
      </w:r>
    </w:p>
    <w:p w:rsidR="00471302" w:rsidRDefault="00C376E0" w:rsidP="00C37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76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обліку дітей дошкільного, шкільного віку та учнів на території Малинської міської територіальної громади</w:t>
      </w:r>
    </w:p>
    <w:p w:rsidR="00C376E0" w:rsidRPr="00471302" w:rsidRDefault="00C376E0" w:rsidP="00C37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71302" w:rsidRPr="00471302" w:rsidRDefault="00C376E0" w:rsidP="00C376E0">
      <w:pPr>
        <w:spacing w:after="0" w:line="240" w:lineRule="auto"/>
        <w:ind w:left="4111" w:hanging="41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Віталій ЛУКАШЕНКО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заступник міського голови, голова                  робочої групи</w:t>
      </w:r>
    </w:p>
    <w:p w:rsidR="00471302" w:rsidRPr="00471302" w:rsidRDefault="00C376E0" w:rsidP="00C376E0">
      <w:pPr>
        <w:spacing w:after="0" w:line="240" w:lineRule="auto"/>
        <w:ind w:left="4111" w:hanging="41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Віталій КОРОБЕЙНИК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C376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8837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45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молоді, спорту та       національно-патріотичного виховання виконавчого комітету Малинської міської ради, заступник голови 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робочої групи</w:t>
      </w:r>
    </w:p>
    <w:p w:rsidR="00471302" w:rsidRPr="00471302" w:rsidRDefault="00471302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1302" w:rsidRPr="00471302" w:rsidRDefault="00471302" w:rsidP="00471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робочої групи:</w:t>
      </w:r>
    </w:p>
    <w:p w:rsidR="00471302" w:rsidRPr="00471302" w:rsidRDefault="00471302" w:rsidP="00471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737EB" w:rsidRPr="000737EB" w:rsidRDefault="000737EB" w:rsidP="000737EB">
      <w:pPr>
        <w:spacing w:after="0" w:line="240" w:lineRule="auto"/>
        <w:ind w:left="3686" w:hanging="368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Микола ШЕРЕНОК      </w:t>
      </w:r>
      <w:r w:rsidRPr="000737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начальник </w:t>
      </w:r>
      <w:r w:rsidRPr="000737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 управління освіти, молоді, спорту та       національно-патріотичного виховання виконавчого комітету Малинської міської ради</w:t>
      </w:r>
    </w:p>
    <w:p w:rsidR="000C3A1D" w:rsidRDefault="000C3A1D" w:rsidP="004D1875">
      <w:pPr>
        <w:tabs>
          <w:tab w:val="left" w:pos="3402"/>
          <w:tab w:val="left" w:pos="3686"/>
          <w:tab w:val="left" w:pos="3969"/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3A1D" w:rsidRDefault="00A6537A" w:rsidP="000C3A1D">
      <w:pPr>
        <w:tabs>
          <w:tab w:val="left" w:pos="3402"/>
          <w:tab w:val="left" w:pos="3686"/>
          <w:tab w:val="left" w:pos="3969"/>
          <w:tab w:val="left" w:pos="4253"/>
        </w:tabs>
        <w:spacing w:after="0" w:line="240" w:lineRule="auto"/>
        <w:ind w:left="3686" w:hanging="368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Світлана БАРАНО</w:t>
      </w:r>
      <w:r w:rsidR="000C3A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ВСЬКА -     головний спеціаліст відділу молоді, спорту та національно-патріотичного виховання управління освіти молоді, </w:t>
      </w:r>
      <w:r w:rsidR="000C3A1D" w:rsidRPr="000C3A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спорту та       національно-патріотичного виховання виконавчого к</w:t>
      </w:r>
      <w:r w:rsidR="000C3A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омітету Малинської міської ради</w:t>
      </w:r>
    </w:p>
    <w:p w:rsidR="00820754" w:rsidRPr="00471302" w:rsidRDefault="00820754" w:rsidP="00474236">
      <w:pPr>
        <w:tabs>
          <w:tab w:val="left" w:pos="3402"/>
          <w:tab w:val="left" w:pos="3686"/>
          <w:tab w:val="left" w:pos="3969"/>
          <w:tab w:val="left" w:pos="4253"/>
        </w:tabs>
        <w:spacing w:after="0" w:line="240" w:lineRule="auto"/>
        <w:ind w:left="3686" w:hanging="368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1302" w:rsidRDefault="00820754" w:rsidP="00471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 АНДРІЙЦЕВ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0E05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директор КЗ «ММРЦПМСД</w:t>
      </w:r>
      <w:r w:rsidR="00DB0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</w:p>
    <w:p w:rsidR="000E05BB" w:rsidRPr="00471302" w:rsidRDefault="000E05BB" w:rsidP="00471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1302" w:rsidRPr="00471302" w:rsidRDefault="000E05BB" w:rsidP="000E05BB">
      <w:pPr>
        <w:tabs>
          <w:tab w:val="left" w:pos="3686"/>
        </w:tabs>
        <w:spacing w:after="0" w:line="240" w:lineRule="auto"/>
        <w:ind w:left="3686" w:right="-49" w:hanging="368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Світлана РОМАНЕНКО 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чальник служби у справах дітей виконавчого комітету Малинської міської ради </w:t>
      </w:r>
    </w:p>
    <w:p w:rsidR="000E05BB" w:rsidRDefault="000E05BB" w:rsidP="00471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1302" w:rsidRDefault="001E68AF" w:rsidP="001E68AF">
      <w:pPr>
        <w:tabs>
          <w:tab w:val="left" w:pos="3544"/>
        </w:tabs>
        <w:spacing w:after="0" w:line="240" w:lineRule="auto"/>
        <w:ind w:left="3686" w:hanging="368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Леся КУЧЕВСЬКА          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DB0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C10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134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житлово-комунального господарства виконавчого комітету Малинської міської ради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DB07B5" w:rsidRPr="00471302" w:rsidRDefault="00DB07B5" w:rsidP="00471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45E5" w:rsidRDefault="007C2024" w:rsidP="004E24A7">
      <w:pPr>
        <w:spacing w:after="0" w:line="240" w:lineRule="auto"/>
        <w:ind w:left="3686" w:right="-49" w:hanging="368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Сергій Ц</w:t>
      </w:r>
      <w:r w:rsidR="004E24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ІВОНЧУК          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 </w:t>
      </w:r>
      <w:r w:rsidR="004E24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r w:rsidR="000511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т.в.о.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0511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proofErr w:type="spellEnd"/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відділення поліції </w:t>
      </w:r>
      <w:r w:rsidR="000511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1 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Корост</w:t>
      </w:r>
      <w:r w:rsidR="000511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енського районного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511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</w:t>
      </w:r>
      <w:r w:rsidR="00471302"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поліції ГУНП в Житомирській області (за згодою)           </w:t>
      </w:r>
    </w:p>
    <w:p w:rsidR="00471302" w:rsidRPr="00471302" w:rsidRDefault="00471302" w:rsidP="004E24A7">
      <w:pPr>
        <w:spacing w:after="0" w:line="240" w:lineRule="auto"/>
        <w:ind w:left="3686" w:right="-49" w:hanging="368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</w:t>
      </w:r>
    </w:p>
    <w:p w:rsidR="00471302" w:rsidRDefault="005745E5" w:rsidP="00471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45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Богдан ЄЩЕН</w:t>
      </w:r>
      <w:bookmarkStart w:id="0" w:name="_GoBack"/>
      <w:bookmarkEnd w:id="0"/>
      <w:r w:rsidRPr="005745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</w:t>
      </w:r>
      <w:r w:rsidR="004B13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4D18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5745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4B13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5745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староста</w:t>
      </w:r>
      <w:r w:rsidR="004B13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(смт. Гранітне)</w:t>
      </w:r>
    </w:p>
    <w:p w:rsidR="001541B9" w:rsidRDefault="00471302" w:rsidP="0047130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   </w:t>
      </w:r>
    </w:p>
    <w:p w:rsidR="00471302" w:rsidRPr="00471302" w:rsidRDefault="00471302" w:rsidP="00471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</w:t>
      </w:r>
    </w:p>
    <w:p w:rsidR="008B2AF3" w:rsidRDefault="008B2AF3" w:rsidP="008B2AF3">
      <w:pPr>
        <w:spacing w:after="0" w:line="240" w:lineRule="auto"/>
        <w:ind w:left="4536" w:hanging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Іван ВЕНГЛІВСЬКИЙ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Pr="008B2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B2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Pr="008B2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Луки, с. Буки, с. Бучки, с. Забране, с. </w:t>
      </w:r>
      <w:proofErr w:type="spellStart"/>
      <w:r w:rsidRPr="008B2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Сичівка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8B2AF3" w:rsidRDefault="008B2AF3" w:rsidP="008B2AF3">
      <w:pPr>
        <w:spacing w:after="0" w:line="240" w:lineRule="auto"/>
        <w:ind w:left="4536" w:hanging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2AF3" w:rsidRDefault="008B2AF3" w:rsidP="008B2AF3">
      <w:pPr>
        <w:spacing w:after="0" w:line="240" w:lineRule="auto"/>
        <w:ind w:left="4536" w:hanging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2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Валентин КИРИЧЕНКО</w:t>
      </w:r>
      <w:r w:rsidR="00C26C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8B2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староста (</w:t>
      </w:r>
      <w:r w:rsidRPr="008B2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 </w:t>
      </w:r>
      <w:proofErr w:type="spellStart"/>
      <w:r w:rsidRPr="008B2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Іванівка</w:t>
      </w:r>
      <w:proofErr w:type="spellEnd"/>
      <w:r w:rsidRPr="008B2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Тарасівка, с. Тростяниця, с. </w:t>
      </w:r>
      <w:proofErr w:type="spellStart"/>
      <w:r w:rsidRPr="008B2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Фортунатівка</w:t>
      </w:r>
      <w:proofErr w:type="spellEnd"/>
      <w:r w:rsidRPr="008B2A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Устинівка</w:t>
      </w:r>
      <w:r w:rsidR="00C26C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8B2AF3" w:rsidRDefault="008B2AF3" w:rsidP="008B2AF3">
      <w:pPr>
        <w:spacing w:after="0" w:line="240" w:lineRule="auto"/>
        <w:ind w:left="4536" w:hanging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B2AF3" w:rsidRDefault="00C26C2E" w:rsidP="008B2AF3">
      <w:pPr>
        <w:spacing w:after="0" w:line="240" w:lineRule="auto"/>
        <w:ind w:left="4536" w:hanging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6C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Володимир САВЧЕНКО </w:t>
      </w:r>
      <w:r w:rsidR="00243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A9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26C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 </w:t>
      </w:r>
      <w:r w:rsidR="00A9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243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</w:t>
      </w:r>
      <w:r w:rsidRPr="00C26C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тароста</w:t>
      </w:r>
      <w:r w:rsidR="00A90919" w:rsidRPr="00A9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9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A90919" w:rsidRPr="00A9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A9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Малинівка, с. </w:t>
      </w:r>
      <w:proofErr w:type="spellStart"/>
      <w:r w:rsidR="00A9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Лумля</w:t>
      </w:r>
      <w:proofErr w:type="spellEnd"/>
      <w:r w:rsidR="00A9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A9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с.Різня</w:t>
      </w:r>
      <w:proofErr w:type="spellEnd"/>
      <w:r w:rsidR="00A9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A90919" w:rsidRPr="00A9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с.Юрівка</w:t>
      </w:r>
      <w:proofErr w:type="spellEnd"/>
      <w:r w:rsidR="00A9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A90919" w:rsidRDefault="00A90919" w:rsidP="008B2AF3">
      <w:pPr>
        <w:spacing w:after="0" w:line="240" w:lineRule="auto"/>
        <w:ind w:left="4536" w:hanging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0919" w:rsidRDefault="00A90919" w:rsidP="008B2AF3">
      <w:pPr>
        <w:spacing w:after="0" w:line="240" w:lineRule="auto"/>
        <w:ind w:left="4536" w:hanging="453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Олена ДУБИЦЬКА </w:t>
      </w:r>
      <w:r w:rsidR="00243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A909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 староста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43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243BB7" w:rsidRPr="00243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243BB7" w:rsidRPr="00243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Недашки</w:t>
      </w:r>
      <w:proofErr w:type="spellEnd"/>
      <w:r w:rsidR="00243BB7" w:rsidRPr="00243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="00243BB7" w:rsidRPr="00243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Вишнянка</w:t>
      </w:r>
      <w:proofErr w:type="spellEnd"/>
      <w:r w:rsidR="00243BB7" w:rsidRPr="00243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Зелений Гай</w:t>
      </w:r>
      <w:r w:rsidR="00243B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243BB7" w:rsidRPr="008B2AF3" w:rsidRDefault="00243BB7" w:rsidP="00F33E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1302" w:rsidRDefault="002F050D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05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Петро ФЕДОРЕНКО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Pr="002F05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2F05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C3A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F05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староста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2F05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Пиріжки, с. </w:t>
      </w:r>
      <w:proofErr w:type="spellStart"/>
      <w:r w:rsidRPr="002F05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Баранівка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2F050D" w:rsidRDefault="002F050D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35C8" w:rsidRDefault="00AD35C8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35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Тетяна СТАДЧЕНКО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Pr="00AD35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0C3A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D35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(</w:t>
      </w:r>
      <w:r w:rsidRPr="00AD35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r w:rsid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раїнка)</w:t>
      </w:r>
    </w:p>
    <w:p w:rsidR="00AD35C8" w:rsidRDefault="00AD35C8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F050D" w:rsidRDefault="00067645" w:rsidP="00845868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76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Світлана СТЕПАНЕНКО</w:t>
      </w:r>
      <w:r w:rsid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0676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676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845868" w:rsidRP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Нові </w:t>
      </w:r>
      <w:proofErr w:type="spellStart"/>
      <w:r w:rsidR="00845868" w:rsidRP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Вороб’ї</w:t>
      </w:r>
      <w:proofErr w:type="spellEnd"/>
      <w:r w:rsidR="00845868" w:rsidRP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Дружнє, </w:t>
      </w:r>
      <w:r w:rsid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845868" w:rsidRP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Нове Життя, с. </w:t>
      </w:r>
      <w:proofErr w:type="spellStart"/>
      <w:r w:rsidR="00845868" w:rsidRP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Рудня-Вороб’ївська</w:t>
      </w:r>
      <w:proofErr w:type="spellEnd"/>
      <w:r w:rsidR="00845868" w:rsidRP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="00845868" w:rsidRP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Яблунівка</w:t>
      </w:r>
      <w:proofErr w:type="spellEnd"/>
      <w:r w:rsidR="00845868" w:rsidRP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Старі </w:t>
      </w:r>
      <w:proofErr w:type="spellStart"/>
      <w:r w:rsidR="00845868" w:rsidRP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Вороб’ї</w:t>
      </w:r>
      <w:proofErr w:type="spellEnd"/>
      <w:r w:rsidR="00845868" w:rsidRP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Студень, с. Першотравневе, с. </w:t>
      </w:r>
      <w:proofErr w:type="spellStart"/>
      <w:r w:rsidR="00845868" w:rsidRP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Будо-</w:t>
      </w:r>
      <w:proofErr w:type="spellEnd"/>
      <w:r w:rsidR="00845868" w:rsidRP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45868" w:rsidRP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Вороб’ї</w:t>
      </w:r>
      <w:proofErr w:type="spellEnd"/>
      <w:r w:rsidR="00845868" w:rsidRP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="00845868" w:rsidRP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Клітня</w:t>
      </w:r>
      <w:proofErr w:type="spellEnd"/>
      <w:r w:rsidR="00845868" w:rsidRP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Привітне</w:t>
      </w:r>
      <w:r w:rsidR="008458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B7706B" w:rsidRDefault="00B7706B" w:rsidP="00845868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45868" w:rsidRDefault="00B7706B" w:rsidP="00845868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70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Петро ПІДРУЧНИЙ </w:t>
      </w:r>
      <w:r w:rsidR="009525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B770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9525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B770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староста</w:t>
      </w:r>
      <w:r w:rsidR="009525EB" w:rsidRPr="009525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525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9525EB" w:rsidRPr="009525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9525EB" w:rsidRPr="009525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Ворсівка</w:t>
      </w:r>
      <w:proofErr w:type="spellEnd"/>
      <w:r w:rsidR="009525EB" w:rsidRPr="009525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="009525EB" w:rsidRPr="009525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Візня</w:t>
      </w:r>
      <w:proofErr w:type="spellEnd"/>
      <w:r w:rsidR="009525EB" w:rsidRPr="009525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="009525EB" w:rsidRPr="009525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Зибен</w:t>
      </w:r>
      <w:proofErr w:type="spellEnd"/>
      <w:r w:rsidR="009525EB" w:rsidRPr="009525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Королівка, с. </w:t>
      </w:r>
      <w:proofErr w:type="spellStart"/>
      <w:r w:rsidR="009525EB" w:rsidRPr="009525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Рудня-Городищанська</w:t>
      </w:r>
      <w:proofErr w:type="spellEnd"/>
      <w:r w:rsidR="009525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8D3599" w:rsidRDefault="008D3599" w:rsidP="00845868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599" w:rsidRDefault="008D3599" w:rsidP="008D3599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Станіслав ГОРУЛЯ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P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с</w:t>
      </w:r>
      <w:r w:rsidRP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тароста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Горинь, с. </w:t>
      </w:r>
      <w:proofErr w:type="spellStart"/>
      <w:r w:rsidRP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Березине</w:t>
      </w:r>
      <w:proofErr w:type="spellEnd"/>
      <w:r w:rsidRP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В</w:t>
      </w:r>
      <w:r w:rsidRPr="008D3599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юнище</w:t>
      </w:r>
      <w:proofErr w:type="spellEnd"/>
      <w:r w:rsidRP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P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Гуто-Логанівка</w:t>
      </w:r>
      <w:proofErr w:type="spellEnd"/>
      <w:r w:rsidRP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P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Елівка</w:t>
      </w:r>
      <w:proofErr w:type="spellEnd"/>
      <w:r w:rsidRP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P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Ободівка</w:t>
      </w:r>
      <w:proofErr w:type="spellEnd"/>
      <w:r w:rsidRP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Pr="008D35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Соснівка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7B68EE" w:rsidRDefault="007B68EE" w:rsidP="008D3599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68EE" w:rsidRDefault="007B68EE" w:rsidP="008D3599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Василь ЛАКЕЙ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Pr="007B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Pr="007B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Pr="007B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Діброва, с.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B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Гуска, с. Лісова Колона, с. Нова Діброва, с. </w:t>
      </w:r>
      <w:proofErr w:type="spellStart"/>
      <w:r w:rsidRPr="007B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Ярочище</w:t>
      </w:r>
      <w:proofErr w:type="spellEnd"/>
      <w:r w:rsidRPr="007B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Вишів, с. Мар</w:t>
      </w:r>
      <w:r w:rsidRPr="007B68EE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7B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ятин</w:t>
      </w:r>
      <w:proofErr w:type="spellEnd"/>
      <w:r w:rsidRPr="007B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Pr="007B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Трудолюбівка</w:t>
      </w:r>
      <w:proofErr w:type="spellEnd"/>
      <w:r w:rsidRPr="007B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Pr="007B6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Косня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FC7768" w:rsidRDefault="00FC7768" w:rsidP="008D3599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C7768" w:rsidRDefault="00FC7768" w:rsidP="008D3599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77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Надія ДАВИДЕНКО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Pr="00FC77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5561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C77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староста</w:t>
      </w:r>
      <w:r w:rsidR="005561FD" w:rsidRPr="005561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561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5561FD" w:rsidRPr="005561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5561FD" w:rsidRPr="005561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Іванівка</w:t>
      </w:r>
      <w:proofErr w:type="spellEnd"/>
      <w:r w:rsidR="005561FD" w:rsidRPr="005561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="005561FD" w:rsidRPr="005561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Жабоч</w:t>
      </w:r>
      <w:proofErr w:type="spellEnd"/>
      <w:r w:rsidR="005561FD" w:rsidRPr="005561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5561FD" w:rsidRPr="005561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с.Нянівка</w:t>
      </w:r>
      <w:proofErr w:type="spellEnd"/>
      <w:r w:rsidR="005561FD" w:rsidRPr="005561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Рубанка</w:t>
      </w:r>
      <w:r w:rsidR="005561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0A7FD9" w:rsidRDefault="000A7FD9" w:rsidP="008D3599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7FD9" w:rsidRDefault="000A7FD9" w:rsidP="008D3599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7F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Віктор МЕЛЬНИК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Pr="000A7F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0A7F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староста</w:t>
      </w:r>
      <w:r w:rsidR="0079598D" w:rsidRPr="00795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5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79598D" w:rsidRPr="00795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79598D" w:rsidRPr="00795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Любовичі</w:t>
      </w:r>
      <w:proofErr w:type="spellEnd"/>
      <w:r w:rsidR="0079598D" w:rsidRPr="00795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Білий Берег, с. Новоселиця, с. </w:t>
      </w:r>
      <w:proofErr w:type="spellStart"/>
      <w:r w:rsidR="0079598D" w:rsidRPr="00795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Стасева</w:t>
      </w:r>
      <w:proofErr w:type="spellEnd"/>
      <w:r w:rsidR="0079598D" w:rsidRPr="00795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="0079598D" w:rsidRPr="00795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Ялцівка</w:t>
      </w:r>
      <w:proofErr w:type="spellEnd"/>
      <w:r w:rsidR="007959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742BDE" w:rsidRDefault="00742BDE" w:rsidP="008D3599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3590" w:rsidRDefault="00742BDE" w:rsidP="005A3590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2B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Василь ГАРАЩУК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742B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5A35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742B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староста</w:t>
      </w:r>
      <w:r w:rsidR="005A3590" w:rsidRPr="005A35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35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5A3590" w:rsidRPr="005A35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="005A3590" w:rsidRPr="005A35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Ксаверів</w:t>
      </w:r>
      <w:proofErr w:type="spellEnd"/>
      <w:r w:rsidR="005A3590" w:rsidRPr="005A35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</w:t>
      </w:r>
      <w:r w:rsidR="005A35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3590" w:rsidRPr="005A35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Рудня-</w:t>
      </w:r>
    </w:p>
    <w:p w:rsidR="00742BDE" w:rsidRDefault="005A3590" w:rsidP="005A3590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</w:t>
      </w:r>
      <w:proofErr w:type="spellStart"/>
      <w:r w:rsidRPr="005A35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Калинівська</w:t>
      </w:r>
      <w:proofErr w:type="spellEnd"/>
      <w:r w:rsidRPr="005A35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Pr="005A35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Савлуки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2875B5" w:rsidRDefault="002875B5" w:rsidP="005A3590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75B5" w:rsidRDefault="002875B5" w:rsidP="005A3590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Віта КОВАЛЬЧУК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староста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Морозівка</w:t>
      </w:r>
      <w:proofErr w:type="spellEnd"/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Вороб</w:t>
      </w:r>
      <w:proofErr w:type="spellEnd"/>
      <w:r w:rsidRPr="002875B5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ївщина</w:t>
      </w:r>
      <w:proofErr w:type="spellEnd"/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Нова Гута, с. Нова </w:t>
      </w:r>
      <w:proofErr w:type="spellStart"/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Рутвянка</w:t>
      </w:r>
      <w:proofErr w:type="spellEnd"/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</w:t>
      </w:r>
      <w:r w:rsidRPr="002875B5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ятидуб</w:t>
      </w:r>
      <w:proofErr w:type="spellEnd"/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2875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Рутвянка</w:t>
      </w:r>
      <w:proofErr w:type="spellEnd"/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Свиридівка</w:t>
      </w:r>
      <w:proofErr w:type="spellEnd"/>
      <w:r w:rsidRPr="002875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Стара Гута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704715" w:rsidRDefault="00704715" w:rsidP="005A3590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04715" w:rsidRDefault="00704715" w:rsidP="005A3590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47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Микола ЄЩЕНКО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Pr="007047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Pr="007047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староста</w:t>
      </w:r>
      <w:r w:rsidR="006807DB" w:rsidRPr="006807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807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6807DB" w:rsidRPr="006807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Слобідка, с. </w:t>
      </w:r>
      <w:proofErr w:type="spellStart"/>
      <w:r w:rsidR="006807DB" w:rsidRPr="006807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Гамарня</w:t>
      </w:r>
      <w:proofErr w:type="spellEnd"/>
      <w:r w:rsidR="006807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5F11E0" w:rsidRDefault="006807DB" w:rsidP="006807DB">
      <w:pPr>
        <w:spacing w:after="0" w:line="240" w:lineRule="auto"/>
        <w:ind w:left="4395" w:hanging="439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</w:t>
      </w:r>
      <w:r w:rsidRPr="006807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proofErr w:type="spellStart"/>
      <w:r w:rsidRPr="006807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Щербатівка</w:t>
      </w:r>
      <w:proofErr w:type="spellEnd"/>
      <w:r w:rsidRPr="006807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с. </w:t>
      </w:r>
      <w:proofErr w:type="spellStart"/>
      <w:r w:rsidRPr="006807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Крушники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396341" w:rsidRDefault="00396341" w:rsidP="006807DB">
      <w:pPr>
        <w:spacing w:after="0" w:line="240" w:lineRule="auto"/>
        <w:ind w:left="4395" w:hanging="439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96341" w:rsidRDefault="00396341" w:rsidP="00396341">
      <w:pPr>
        <w:spacing w:after="0" w:line="240" w:lineRule="auto"/>
        <w:ind w:left="4395" w:hanging="439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6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Олександр САМІЛА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Pr="00396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Pr="003963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с.Федорівка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5F11E0" w:rsidRDefault="005F11E0" w:rsidP="008D3599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68EE" w:rsidRDefault="007B68EE" w:rsidP="008D3599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68EE" w:rsidRDefault="007B68EE" w:rsidP="008D3599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599" w:rsidRDefault="008D3599" w:rsidP="00845868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3599" w:rsidRDefault="008D3599" w:rsidP="00845868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45868" w:rsidRPr="002F050D" w:rsidRDefault="00845868" w:rsidP="00845868">
      <w:pPr>
        <w:spacing w:after="0" w:line="240" w:lineRule="auto"/>
        <w:ind w:left="4395" w:hanging="439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1302" w:rsidRPr="0052483E" w:rsidRDefault="00471302" w:rsidP="005248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Керуюча справами виконкому                                </w:t>
      </w:r>
      <w:r w:rsidR="001E68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Ірина КОПИЛО</w:t>
      </w:r>
    </w:p>
    <w:p w:rsidR="0052483E" w:rsidRDefault="0052483E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541B9" w:rsidRDefault="001541B9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541B9" w:rsidRDefault="001541B9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541B9" w:rsidRDefault="001541B9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541B9" w:rsidRDefault="001541B9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52483E" w:rsidRPr="00471302" w:rsidRDefault="0052483E" w:rsidP="0052483E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2</w:t>
      </w:r>
    </w:p>
    <w:p w:rsidR="0052483E" w:rsidRPr="00471302" w:rsidRDefault="0052483E" w:rsidP="0052483E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до рішення виконкому</w:t>
      </w:r>
    </w:p>
    <w:p w:rsidR="0052483E" w:rsidRPr="00471302" w:rsidRDefault="00CE45C8" w:rsidP="0052483E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від 19.02.2021 </w:t>
      </w:r>
      <w:r w:rsidR="0052483E" w:rsidRPr="0047130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№</w:t>
      </w:r>
      <w:r w:rsidR="0052483E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77</w:t>
      </w:r>
      <w:r w:rsidR="0052483E" w:rsidRPr="0047130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      </w:t>
      </w:r>
    </w:p>
    <w:p w:rsidR="0052483E" w:rsidRPr="00471302" w:rsidRDefault="0052483E" w:rsidP="005248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</w:t>
      </w:r>
    </w:p>
    <w:p w:rsidR="0052483E" w:rsidRDefault="0052483E" w:rsidP="00524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Території обслуговування, закріплені за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дошкільними навчальними закладами Малинської міської територіальної громади</w:t>
      </w:r>
    </w:p>
    <w:p w:rsidR="0052483E" w:rsidRPr="00471302" w:rsidRDefault="0052483E" w:rsidP="00524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tbl>
      <w:tblPr>
        <w:tblW w:w="9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2486"/>
        <w:gridCol w:w="3890"/>
        <w:gridCol w:w="2265"/>
      </w:tblGrid>
      <w:tr w:rsidR="00C52D83" w:rsidRPr="00471302" w:rsidTr="004E24A7">
        <w:trPr>
          <w:trHeight w:val="14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D83" w:rsidRPr="00471302" w:rsidRDefault="00C52D83" w:rsidP="004E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D83" w:rsidRPr="00471302" w:rsidRDefault="00C52D83" w:rsidP="004E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навчального закладу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D83" w:rsidRPr="00471302" w:rsidRDefault="00C52D83" w:rsidP="004E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Закріплена територія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83" w:rsidRPr="00471302" w:rsidRDefault="00C52D83" w:rsidP="004E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Уповноважена особа за</w:t>
            </w:r>
            <w:r w:rsidR="004E24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облік дітей </w:t>
            </w:r>
          </w:p>
        </w:tc>
      </w:tr>
      <w:tr w:rsidR="00C52D83" w:rsidRPr="00471302" w:rsidTr="004E24A7">
        <w:trPr>
          <w:trHeight w:val="14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83" w:rsidRPr="00471302" w:rsidRDefault="004E24A7" w:rsidP="004E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83" w:rsidRPr="00471302" w:rsidRDefault="00AA6F81" w:rsidP="00041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Дошкільний навчальний заклад № 1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83" w:rsidRDefault="00C66D36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1 Травня</w:t>
            </w:r>
          </w:p>
          <w:p w:rsidR="00C66D36" w:rsidRDefault="00C66D36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пл. Соборна</w:t>
            </w:r>
          </w:p>
          <w:p w:rsidR="009367CE" w:rsidRPr="00937B87" w:rsidRDefault="00740FA7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proofErr w:type="spellStart"/>
            <w:r w:rsidRPr="00937B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вул</w:t>
            </w:r>
            <w:proofErr w:type="spellEnd"/>
            <w:r w:rsidRPr="00937B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37B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Скуратівського</w:t>
            </w:r>
            <w:proofErr w:type="spellEnd"/>
            <w:r w:rsidRPr="00937B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Василя</w:t>
            </w:r>
          </w:p>
          <w:p w:rsidR="00994568" w:rsidRDefault="00994568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937B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вул.</w:t>
            </w:r>
            <w:r w:rsidR="000415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937B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Тараскіна</w:t>
            </w:r>
            <w:proofErr w:type="spellEnd"/>
          </w:p>
          <w:p w:rsidR="00937B87" w:rsidRPr="00937B87" w:rsidRDefault="00937B87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вул. Н.Сосніної</w:t>
            </w:r>
          </w:p>
          <w:p w:rsidR="00994568" w:rsidRDefault="00937B87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Бакланова</w:t>
            </w:r>
          </w:p>
          <w:p w:rsidR="00937B87" w:rsidRDefault="00937B87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Романенка</w:t>
            </w:r>
          </w:p>
          <w:p w:rsidR="00D40C55" w:rsidRDefault="00D40C55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Винниченка, п-к</w:t>
            </w:r>
          </w:p>
          <w:p w:rsidR="00A516A9" w:rsidRDefault="00A516A9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Січових Стрільців</w:t>
            </w:r>
          </w:p>
          <w:p w:rsidR="00D40C55" w:rsidRDefault="00A516A9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вул. </w:t>
            </w:r>
            <w:r w:rsidR="00606F02" w:rsidRPr="00606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Мельника </w:t>
            </w:r>
            <w:proofErr w:type="spellStart"/>
            <w:r w:rsidR="00606F02" w:rsidRPr="00606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Валерія</w:t>
            </w:r>
            <w:proofErr w:type="spellEnd"/>
          </w:p>
          <w:p w:rsidR="00A516A9" w:rsidRDefault="00A516A9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вул. </w:t>
            </w:r>
            <w:r w:rsidR="005D00A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Меблева</w:t>
            </w:r>
          </w:p>
          <w:p w:rsidR="0093603D" w:rsidRPr="00994568" w:rsidRDefault="0093603D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Затишна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D83" w:rsidRPr="00471302" w:rsidRDefault="00A6537A" w:rsidP="00041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БАРАНО</w:t>
            </w:r>
            <w:r w:rsid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ВСЬКА - </w:t>
            </w:r>
            <w:r w:rsidR="00360AA6" w:rsidRPr="00360A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33EA8" w:rsidRP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 відділу молоді, спорту та національно-патріотичного виховання</w:t>
            </w:r>
          </w:p>
        </w:tc>
      </w:tr>
      <w:tr w:rsidR="000425E2" w:rsidRPr="00471302" w:rsidTr="004E24A7">
        <w:trPr>
          <w:trHeight w:val="14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E2" w:rsidRDefault="000425E2" w:rsidP="004E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E2" w:rsidRDefault="00360AA6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Центр розвитку дитини «Сонечко»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E2" w:rsidRDefault="00126459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Хлібна</w:t>
            </w:r>
          </w:p>
          <w:p w:rsidR="00126459" w:rsidRDefault="00126459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64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Затишна</w:t>
            </w:r>
          </w:p>
          <w:p w:rsidR="00571975" w:rsidRDefault="00571975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719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30 Років Перемоги</w:t>
            </w:r>
          </w:p>
          <w:p w:rsidR="00571975" w:rsidRDefault="00571975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719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Фабрична</w:t>
            </w:r>
          </w:p>
          <w:p w:rsidR="00571975" w:rsidRDefault="00571975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719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Мирутенка</w:t>
            </w:r>
            <w:proofErr w:type="spellEnd"/>
          </w:p>
          <w:p w:rsidR="00571975" w:rsidRDefault="00571975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719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04155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Коцюбинського</w:t>
            </w:r>
          </w:p>
          <w:p w:rsidR="00571975" w:rsidRDefault="00571975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719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04155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Островського</w:t>
            </w:r>
          </w:p>
          <w:p w:rsidR="00571975" w:rsidRDefault="00571975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719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04155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Грушевського</w:t>
            </w:r>
          </w:p>
          <w:p w:rsidR="00571975" w:rsidRDefault="00571975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719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04155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Ломоносова, п-к</w:t>
            </w:r>
          </w:p>
          <w:p w:rsidR="00571975" w:rsidRDefault="00571975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719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04155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Гоголя, п-к </w:t>
            </w:r>
          </w:p>
          <w:p w:rsidR="00571975" w:rsidRDefault="00571975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7197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04155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Пушкіна</w:t>
            </w:r>
          </w:p>
          <w:p w:rsidR="00041557" w:rsidRDefault="00041557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4155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Кутузова, п-к</w:t>
            </w:r>
          </w:p>
          <w:p w:rsidR="00041557" w:rsidRDefault="00041557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4155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Нова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E2" w:rsidRPr="00471302" w:rsidRDefault="00A6537A" w:rsidP="00041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БАРАНО</w:t>
            </w:r>
            <w:r w:rsidR="00F33EA8" w:rsidRP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ВСЬКА -  головний спеціаліст відділу молоді, спорту та національно-патріотичного виховання</w:t>
            </w:r>
          </w:p>
        </w:tc>
      </w:tr>
      <w:tr w:rsidR="0060207A" w:rsidRPr="00471302" w:rsidTr="004E24A7">
        <w:trPr>
          <w:trHeight w:val="14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7A" w:rsidRDefault="0060207A" w:rsidP="004E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7A" w:rsidRDefault="00940B62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Дошкільний навчальний заклад № 3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7A" w:rsidRDefault="00940B62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0B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Кримського</w:t>
            </w:r>
          </w:p>
          <w:p w:rsidR="00940B62" w:rsidRDefault="00940B62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пл. Базарна</w:t>
            </w:r>
          </w:p>
          <w:p w:rsidR="00940B62" w:rsidRDefault="00940B62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0B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Нахімова</w:t>
            </w:r>
            <w:proofErr w:type="spellEnd"/>
          </w:p>
          <w:p w:rsidR="00940B62" w:rsidRDefault="00940B62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0B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Тургенєва </w:t>
            </w:r>
          </w:p>
          <w:p w:rsidR="00940B62" w:rsidRDefault="00940B62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0B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Толстого</w:t>
            </w:r>
          </w:p>
          <w:p w:rsidR="00940B62" w:rsidRDefault="00940B62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0B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Панфілова</w:t>
            </w:r>
          </w:p>
          <w:p w:rsidR="00940B62" w:rsidRDefault="00940B62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0B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Кривенчука</w:t>
            </w:r>
            <w:proofErr w:type="spellEnd"/>
          </w:p>
          <w:p w:rsidR="00940B62" w:rsidRDefault="00940B62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0B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Автомобілістів</w:t>
            </w:r>
          </w:p>
          <w:p w:rsidR="00940B62" w:rsidRDefault="00940B62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0B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Добролюбова</w:t>
            </w:r>
          </w:p>
          <w:p w:rsidR="00940B62" w:rsidRDefault="00940B62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0B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Маяковського</w:t>
            </w:r>
          </w:p>
          <w:p w:rsidR="00940B62" w:rsidRDefault="00940B62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0B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Сєдого</w:t>
            </w:r>
            <w:proofErr w:type="spellEnd"/>
          </w:p>
          <w:p w:rsidR="00940B62" w:rsidRDefault="00940B62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0B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Кармелюка</w:t>
            </w:r>
          </w:p>
          <w:p w:rsidR="00940B62" w:rsidRDefault="00940B62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0B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Гастелло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940B62" w:rsidRDefault="00940B62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40B6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Паркова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7A" w:rsidRPr="00041557" w:rsidRDefault="00A6537A" w:rsidP="00FF6E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Світлана БАРАНО</w:t>
            </w:r>
            <w:r w:rsidR="00F33EA8" w:rsidRP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ВСЬКА -  головний спеціаліст відділу молоді, спорту та національно-патріотичного виховання</w:t>
            </w:r>
          </w:p>
        </w:tc>
      </w:tr>
      <w:tr w:rsidR="00FF6E8D" w:rsidRPr="002A0665" w:rsidTr="004E24A7">
        <w:trPr>
          <w:trHeight w:val="14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D" w:rsidRDefault="00FF6E8D" w:rsidP="004E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D" w:rsidRDefault="00FF6E8D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Дошкільний навчальний заклад № 4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D" w:rsidRDefault="00FF6E8D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F6E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Мічуріна</w:t>
            </w:r>
          </w:p>
          <w:p w:rsidR="00FF6E8D" w:rsidRDefault="00FF6E8D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F6E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Щербакова, п-к</w:t>
            </w:r>
          </w:p>
          <w:p w:rsidR="00FF6E8D" w:rsidRDefault="00FF6E8D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F6E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Єгорова</w:t>
            </w:r>
          </w:p>
          <w:p w:rsidR="00FF6E8D" w:rsidRDefault="00FF6E8D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F6E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Ватутіна</w:t>
            </w:r>
          </w:p>
          <w:p w:rsidR="00FF6E8D" w:rsidRDefault="00C6118E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Стаханова</w:t>
            </w:r>
          </w:p>
          <w:p w:rsidR="00C6118E" w:rsidRDefault="00C6118E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Будівельників</w:t>
            </w:r>
          </w:p>
          <w:p w:rsidR="00C6118E" w:rsidRDefault="00C6118E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Сім</w:t>
            </w:r>
            <w:r w:rsidR="002A0665" w:rsidRP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’</w:t>
            </w:r>
            <w:r w:rsid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ї Сосніних </w:t>
            </w:r>
          </w:p>
          <w:p w:rsidR="00C6118E" w:rsidRDefault="00C6118E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Постишева</w:t>
            </w:r>
          </w:p>
          <w:p w:rsidR="00C6118E" w:rsidRDefault="00C6118E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Макаренка</w:t>
            </w:r>
          </w:p>
          <w:p w:rsidR="00C6118E" w:rsidRDefault="00C6118E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Мельниченка</w:t>
            </w:r>
          </w:p>
          <w:p w:rsidR="00C6118E" w:rsidRDefault="00C6118E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Матросова, п-к</w:t>
            </w:r>
          </w:p>
          <w:p w:rsidR="00C6118E" w:rsidRDefault="00C6118E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Кузнєцова</w:t>
            </w:r>
          </w:p>
          <w:p w:rsidR="00C6118E" w:rsidRDefault="00C6118E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Ковпака</w:t>
            </w:r>
          </w:p>
          <w:p w:rsidR="00C6118E" w:rsidRDefault="00C6118E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Щербівська</w:t>
            </w:r>
            <w:proofErr w:type="spellEnd"/>
          </w:p>
          <w:p w:rsidR="00C6118E" w:rsidRPr="00940B62" w:rsidRDefault="00C6118E" w:rsidP="00197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A06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Каштанова, п-к № 1,2,3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8D" w:rsidRPr="00FF6E8D" w:rsidRDefault="00A6537A" w:rsidP="00C61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БАРАНО</w:t>
            </w:r>
            <w:r w:rsidR="00F33EA8" w:rsidRP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ВСЬКА -  головний спеціаліст відділу молоді, спорту та національно-патріотичного виховання</w:t>
            </w:r>
          </w:p>
        </w:tc>
      </w:tr>
      <w:tr w:rsidR="00C6118E" w:rsidRPr="004C6103" w:rsidTr="004E24A7">
        <w:trPr>
          <w:trHeight w:val="14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18E" w:rsidRDefault="00C6118E" w:rsidP="004E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18E" w:rsidRDefault="00C6118E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Дошкільний навчальний заклад № 5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18E" w:rsidRPr="00C6118E" w:rsidRDefault="00C6118E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4C61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Заводська</w:t>
            </w:r>
          </w:p>
          <w:p w:rsidR="00C6118E" w:rsidRPr="00C6118E" w:rsidRDefault="00C6118E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4C61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Мелещенка</w:t>
            </w:r>
          </w:p>
          <w:p w:rsidR="00C6118E" w:rsidRPr="00C6118E" w:rsidRDefault="00C6118E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47455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BB51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Городищанська</w:t>
            </w:r>
            <w:proofErr w:type="spellEnd"/>
          </w:p>
          <w:p w:rsidR="00C6118E" w:rsidRPr="00C6118E" w:rsidRDefault="00C6118E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BB51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Житомирська</w:t>
            </w:r>
          </w:p>
          <w:p w:rsidR="00C6118E" w:rsidRPr="00C6118E" w:rsidRDefault="00C6118E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BB51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Черняхівського </w:t>
            </w:r>
          </w:p>
          <w:p w:rsidR="00C6118E" w:rsidRPr="00C6118E" w:rsidRDefault="00C6118E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BB51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Покровська, п-к</w:t>
            </w:r>
          </w:p>
          <w:p w:rsidR="00C6118E" w:rsidRPr="00C6118E" w:rsidRDefault="00C6118E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BB51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Православна</w:t>
            </w:r>
          </w:p>
          <w:p w:rsidR="00C6118E" w:rsidRPr="00C6118E" w:rsidRDefault="00C6118E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BB51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Танкістів </w:t>
            </w:r>
            <w:proofErr w:type="spellStart"/>
            <w:r w:rsidR="00BB51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Кантемирівців</w:t>
            </w:r>
            <w:proofErr w:type="spellEnd"/>
            <w:r w:rsidR="00BB51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="00BB51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п-к</w:t>
            </w:r>
            <w:proofErr w:type="spellEnd"/>
          </w:p>
          <w:p w:rsidR="00C6118E" w:rsidRPr="00C6118E" w:rsidRDefault="00C6118E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BB51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Терешкової </w:t>
            </w:r>
          </w:p>
          <w:p w:rsidR="00C6118E" w:rsidRPr="00C6118E" w:rsidRDefault="00C6118E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BB51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Філатова</w:t>
            </w:r>
          </w:p>
          <w:p w:rsidR="00C6118E" w:rsidRDefault="00E245E2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="00C6118E" w:rsidRPr="00C6118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ул.</w:t>
            </w:r>
            <w:r w:rsidR="008418C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Яремчука, п-к</w:t>
            </w:r>
          </w:p>
          <w:p w:rsidR="00E245E2" w:rsidRPr="00E245E2" w:rsidRDefault="00E245E2" w:rsidP="00E24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245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8418C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Миру</w:t>
            </w:r>
          </w:p>
          <w:p w:rsidR="00E245E2" w:rsidRPr="00E245E2" w:rsidRDefault="00E245E2" w:rsidP="00E24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245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FF19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Героїв </w:t>
            </w:r>
            <w:proofErr w:type="spellStart"/>
            <w:r w:rsidR="00FF19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Малинського</w:t>
            </w:r>
            <w:proofErr w:type="spellEnd"/>
            <w:r w:rsidR="00FF19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Підпілля</w:t>
            </w:r>
          </w:p>
          <w:p w:rsidR="00E245E2" w:rsidRDefault="00E245E2" w:rsidP="00E24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245E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FF19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Садова</w:t>
            </w:r>
          </w:p>
          <w:p w:rsidR="00FF1947" w:rsidRDefault="00FF1947" w:rsidP="00E24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F19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Квіткова</w:t>
            </w:r>
          </w:p>
          <w:p w:rsidR="00FF1947" w:rsidRPr="00E245E2" w:rsidRDefault="00FF1947" w:rsidP="00E24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F19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Жуковського</w:t>
            </w:r>
          </w:p>
          <w:p w:rsidR="00E245E2" w:rsidRDefault="00FF1947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F19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Тухачевського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п-к</w:t>
            </w:r>
            <w:proofErr w:type="spellEnd"/>
          </w:p>
          <w:p w:rsidR="00FF1947" w:rsidRDefault="00FF1947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F19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Привокзальна, п-к</w:t>
            </w:r>
          </w:p>
          <w:p w:rsidR="00FF1947" w:rsidRDefault="00FF1947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 Комарова, п-к № 1, 2</w:t>
            </w:r>
          </w:p>
          <w:p w:rsidR="00C6118E" w:rsidRPr="00FF6E8D" w:rsidRDefault="001C6E14" w:rsidP="001C6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C6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Молодіжна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18E" w:rsidRPr="00C6118E" w:rsidRDefault="00A6537A" w:rsidP="004745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БАРАНО</w:t>
            </w:r>
            <w:r w:rsidR="00F33EA8" w:rsidRP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ВСЬКА -  головний спеціаліст відділу молоді, спорту та національно-патріотичного виховання</w:t>
            </w:r>
          </w:p>
        </w:tc>
      </w:tr>
      <w:tr w:rsidR="00100B4B" w:rsidRPr="004C6103" w:rsidTr="004E24A7">
        <w:trPr>
          <w:trHeight w:val="14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4B" w:rsidRDefault="00100B4B" w:rsidP="004E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4B" w:rsidRDefault="00100B4B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0B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Дошкільний навчальний заклад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 6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4B" w:rsidRDefault="00100B4B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0B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Стуса</w:t>
            </w:r>
          </w:p>
          <w:p w:rsidR="00100B4B" w:rsidRDefault="00100B4B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0B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Дорошок</w:t>
            </w:r>
            <w:proofErr w:type="spellEnd"/>
          </w:p>
          <w:p w:rsidR="00100B4B" w:rsidRDefault="00100B4B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0B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Горького</w:t>
            </w:r>
          </w:p>
          <w:p w:rsidR="00A8029A" w:rsidRDefault="00A8029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п-к. Скуратівського Василя</w:t>
            </w:r>
          </w:p>
          <w:p w:rsidR="00100B4B" w:rsidRDefault="00100B4B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0B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Київська, п-к</w:t>
            </w:r>
          </w:p>
          <w:p w:rsidR="00100B4B" w:rsidRDefault="00100B4B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0B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Чайкіної</w:t>
            </w:r>
          </w:p>
          <w:p w:rsidR="00100B4B" w:rsidRDefault="00100B4B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0B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Дібрівська</w:t>
            </w:r>
            <w:proofErr w:type="spellEnd"/>
          </w:p>
          <w:p w:rsidR="00100B4B" w:rsidRDefault="00100B4B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0B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Слобідська</w:t>
            </w:r>
          </w:p>
          <w:p w:rsidR="00100B4B" w:rsidRDefault="00100B4B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0B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вул.</w:t>
            </w:r>
            <w:r w:rsid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Іршанська</w:t>
            </w:r>
          </w:p>
          <w:p w:rsidR="00100B4B" w:rsidRDefault="00100B4B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0B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Куйбишева, п-к</w:t>
            </w:r>
          </w:p>
          <w:p w:rsidR="00100B4B" w:rsidRDefault="00100B4B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0B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Українських повстанців, п-к</w:t>
            </w:r>
          </w:p>
          <w:p w:rsidR="00100B4B" w:rsidRDefault="00100B4B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0B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Чернишевського, п-к</w:t>
            </w:r>
          </w:p>
          <w:p w:rsidR="00100B4B" w:rsidRDefault="00100B4B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0B4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Пиріжківська</w:t>
            </w:r>
            <w:proofErr w:type="spellEnd"/>
          </w:p>
          <w:p w:rsidR="00A8029A" w:rsidRDefault="00A8029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Поліська</w:t>
            </w:r>
          </w:p>
          <w:p w:rsidR="00A8029A" w:rsidRDefault="00A8029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Народицька</w:t>
            </w:r>
            <w:proofErr w:type="spellEnd"/>
          </w:p>
          <w:p w:rsidR="00A8029A" w:rsidRPr="00C6118E" w:rsidRDefault="00A8029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8029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Корольова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4B" w:rsidRPr="00474557" w:rsidRDefault="00A6537A" w:rsidP="00531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Світлана БАРАНО</w:t>
            </w:r>
            <w:r w:rsidR="00F33EA8" w:rsidRP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ВСЬКА -  головний спеціаліст відділу молоді, спорту та національно-патріотичного </w:t>
            </w:r>
            <w:r w:rsidR="00F33EA8" w:rsidRP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виховання</w:t>
            </w:r>
          </w:p>
        </w:tc>
      </w:tr>
      <w:tr w:rsidR="00771309" w:rsidRPr="004C6103" w:rsidTr="004E24A7">
        <w:trPr>
          <w:trHeight w:val="14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309" w:rsidRDefault="00771309" w:rsidP="004E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7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309" w:rsidRPr="00100B4B" w:rsidRDefault="00771309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Дошкільний навчальний заклад № 7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309" w:rsidRDefault="0053100C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10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Героїв Крут, п-к</w:t>
            </w:r>
          </w:p>
          <w:p w:rsidR="0053100C" w:rsidRDefault="0053100C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10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Шевченка, п-к</w:t>
            </w:r>
          </w:p>
          <w:p w:rsidR="0053100C" w:rsidRDefault="0053100C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10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М.</w:t>
            </w:r>
            <w:proofErr w:type="spellStart"/>
            <w:r w:rsid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Маклая</w:t>
            </w:r>
            <w:proofErr w:type="spellEnd"/>
          </w:p>
          <w:p w:rsidR="0053100C" w:rsidRDefault="0053100C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10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Кузьми Скрябіна, п-к</w:t>
            </w:r>
          </w:p>
          <w:p w:rsidR="0053100C" w:rsidRDefault="0053100C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10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Барвінкова</w:t>
            </w:r>
          </w:p>
          <w:p w:rsidR="0053100C" w:rsidRDefault="0053100C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10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Героїв Холодного Яру</w:t>
            </w:r>
          </w:p>
          <w:p w:rsidR="0053100C" w:rsidRDefault="0053100C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10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Пляжна</w:t>
            </w:r>
          </w:p>
          <w:p w:rsidR="0053100C" w:rsidRDefault="0053100C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10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Космонавтів</w:t>
            </w:r>
          </w:p>
          <w:p w:rsidR="0053100C" w:rsidRDefault="0053100C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10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Некрасова</w:t>
            </w:r>
          </w:p>
          <w:p w:rsidR="0053100C" w:rsidRDefault="0053100C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3100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Чкалова</w:t>
            </w:r>
          </w:p>
          <w:p w:rsidR="00FC6F1D" w:rsidRDefault="00FC6F1D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Бондарик</w:t>
            </w:r>
            <w:proofErr w:type="spellEnd"/>
          </w:p>
          <w:p w:rsidR="00FC6F1D" w:rsidRDefault="00FC6F1D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Грищенка</w:t>
            </w:r>
          </w:p>
          <w:p w:rsidR="00FC6F1D" w:rsidRDefault="00FC6F1D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Л.Українки</w:t>
            </w:r>
          </w:p>
          <w:p w:rsidR="00FC6F1D" w:rsidRDefault="00FC6F1D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Лісна</w:t>
            </w:r>
          </w:p>
          <w:p w:rsidR="00FC6F1D" w:rsidRDefault="00FC6F1D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Партизанська</w:t>
            </w:r>
          </w:p>
          <w:p w:rsidR="00FC6F1D" w:rsidRDefault="00FC6F1D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Козацька, п-к № 1, 2</w:t>
            </w:r>
          </w:p>
          <w:p w:rsidR="00FC6F1D" w:rsidRDefault="00FC6F1D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Зубарєва</w:t>
            </w:r>
          </w:p>
          <w:p w:rsidR="00FC6F1D" w:rsidRDefault="00FC6F1D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П.Мирного</w:t>
            </w:r>
          </w:p>
          <w:p w:rsidR="00FC6F1D" w:rsidRDefault="00FC6F1D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Глінки</w:t>
            </w:r>
          </w:p>
          <w:p w:rsidR="00FC6F1D" w:rsidRDefault="00FC6F1D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Захарченка</w:t>
            </w:r>
          </w:p>
          <w:p w:rsidR="00FC6F1D" w:rsidRPr="00100B4B" w:rsidRDefault="00FC6F1D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C6F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Лисенка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309" w:rsidRPr="00474557" w:rsidRDefault="00A6537A" w:rsidP="0063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БАРАНО</w:t>
            </w:r>
            <w:r w:rsidR="00F33EA8" w:rsidRP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ВСЬКА -  головний спеціаліст відділу молоді, спорту та національно-патріотичного виховання</w:t>
            </w:r>
          </w:p>
        </w:tc>
      </w:tr>
      <w:tr w:rsidR="00636F22" w:rsidRPr="004C6103" w:rsidTr="004E24A7">
        <w:trPr>
          <w:trHeight w:val="14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22" w:rsidRDefault="00636F22" w:rsidP="004E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22" w:rsidRDefault="00503AAA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Дошкільний навчальний заклад № 8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22" w:rsidRDefault="00636F22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36F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053C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Гагаріна</w:t>
            </w:r>
          </w:p>
          <w:p w:rsidR="00053C9F" w:rsidRDefault="00053C9F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53C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Приходька</w:t>
            </w:r>
          </w:p>
          <w:p w:rsidR="00053C9F" w:rsidRDefault="00053C9F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53C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Неманіхіна</w:t>
            </w:r>
            <w:proofErr w:type="spellEnd"/>
          </w:p>
          <w:p w:rsidR="00053C9F" w:rsidRDefault="00053C9F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53C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Кошового</w:t>
            </w:r>
          </w:p>
          <w:p w:rsidR="00053C9F" w:rsidRDefault="00053C9F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53C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Чернова-Мирутенка</w:t>
            </w:r>
            <w:proofErr w:type="spellEnd"/>
          </w:p>
          <w:p w:rsidR="00053C9F" w:rsidRDefault="00053C9F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53C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896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896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Дімітрова</w:t>
            </w:r>
            <w:proofErr w:type="spellEnd"/>
          </w:p>
          <w:p w:rsidR="00896FCA" w:rsidRDefault="00896FC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96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Залізнична</w:t>
            </w:r>
          </w:p>
          <w:p w:rsidR="00896FCA" w:rsidRDefault="00896FC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96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Курчатова</w:t>
            </w:r>
            <w:proofErr w:type="spellEnd"/>
          </w:p>
          <w:p w:rsidR="00896FCA" w:rsidRDefault="00896FC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96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Набережна</w:t>
            </w:r>
          </w:p>
          <w:p w:rsidR="00896FCA" w:rsidRDefault="00896FC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96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Лісний Кордон</w:t>
            </w:r>
          </w:p>
          <w:p w:rsidR="00896FCA" w:rsidRDefault="00896FC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96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Чорновола,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п-к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 1, 2</w:t>
            </w:r>
          </w:p>
          <w:p w:rsidR="00896FCA" w:rsidRDefault="00896FC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96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Чехова, п-к № 1, 2</w:t>
            </w:r>
          </w:p>
          <w:p w:rsidR="00896FCA" w:rsidRDefault="00896FC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96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1E55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Герцена, п-к</w:t>
            </w:r>
          </w:p>
          <w:p w:rsidR="00896FCA" w:rsidRDefault="00896FC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96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1E55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Б.Хмельницького</w:t>
            </w:r>
          </w:p>
          <w:p w:rsidR="00896FCA" w:rsidRDefault="00896FC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96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1E55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Пилипа Орлика</w:t>
            </w:r>
          </w:p>
          <w:p w:rsidR="00896FCA" w:rsidRDefault="00896FC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96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1E55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Грибоєдова</w:t>
            </w:r>
          </w:p>
          <w:p w:rsidR="00896FCA" w:rsidRDefault="00896FC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96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1E55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1E55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Барміна</w:t>
            </w:r>
            <w:proofErr w:type="spellEnd"/>
          </w:p>
          <w:p w:rsidR="00896FCA" w:rsidRPr="0053100C" w:rsidRDefault="00896FC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96F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вул.</w:t>
            </w:r>
            <w:r w:rsidR="001E55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Петровського, п-к № 1, 2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22" w:rsidRPr="00474557" w:rsidRDefault="00A6537A" w:rsidP="0063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Світлана БАРАНО</w:t>
            </w:r>
            <w:r w:rsidR="00F33EA8" w:rsidRP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ВСЬКА -  головний спеціаліст відділу молоді, спорту та національно-патріотичного виховання</w:t>
            </w:r>
          </w:p>
        </w:tc>
      </w:tr>
      <w:tr w:rsidR="00636F22" w:rsidRPr="004C6103" w:rsidTr="004E24A7">
        <w:trPr>
          <w:trHeight w:val="14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22" w:rsidRDefault="006030A9" w:rsidP="004E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9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22" w:rsidRDefault="00503AAA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Дошкільний навчальний заклад № 9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22" w:rsidRDefault="002B3859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B38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2253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Огієнка, </w:t>
            </w:r>
            <w:proofErr w:type="spellStart"/>
            <w:r w:rsidR="002253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п-ки</w:t>
            </w:r>
            <w:proofErr w:type="spellEnd"/>
          </w:p>
          <w:p w:rsidR="002B3859" w:rsidRDefault="002B3859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B38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253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Машинобудівників</w:t>
            </w:r>
          </w:p>
          <w:p w:rsidR="002B3859" w:rsidRDefault="002B3859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B38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253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2253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Косарєва</w:t>
            </w:r>
            <w:proofErr w:type="spellEnd"/>
          </w:p>
          <w:p w:rsidR="002B3859" w:rsidRDefault="002B3859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B38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253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Жукова</w:t>
            </w:r>
          </w:p>
          <w:p w:rsidR="002B3859" w:rsidRDefault="002B3859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B38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253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Польова</w:t>
            </w:r>
          </w:p>
          <w:p w:rsidR="002B3859" w:rsidRDefault="002B3859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B38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253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Артема, п-к</w:t>
            </w:r>
          </w:p>
          <w:p w:rsidR="002B3859" w:rsidRDefault="002B3859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B38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2253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Гайдара, п-к № 1, 2</w:t>
            </w:r>
          </w:p>
          <w:p w:rsidR="002B3859" w:rsidRDefault="002B3859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B38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540E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Ярова</w:t>
            </w:r>
          </w:p>
          <w:p w:rsidR="002B3859" w:rsidRDefault="002B3859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B38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540E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Кучерського</w:t>
            </w:r>
          </w:p>
          <w:p w:rsidR="002B3859" w:rsidRDefault="002B3859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B38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 w:rsidR="00540E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540E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Чернишевича</w:t>
            </w:r>
            <w:proofErr w:type="spellEnd"/>
          </w:p>
          <w:p w:rsidR="00540E4A" w:rsidRDefault="00540E4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0E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Міщенка</w:t>
            </w:r>
          </w:p>
          <w:p w:rsidR="00540E4A" w:rsidRDefault="00540E4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0E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Древлянська</w:t>
            </w:r>
          </w:p>
          <w:p w:rsidR="00540E4A" w:rsidRDefault="00540E4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0E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Малиновська, п-к № 1, 2</w:t>
            </w:r>
          </w:p>
          <w:p w:rsidR="00540E4A" w:rsidRDefault="00540E4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0E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Франка</w:t>
            </w:r>
          </w:p>
          <w:p w:rsidR="00540E4A" w:rsidRDefault="00540E4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0E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Крилова</w:t>
            </w:r>
          </w:p>
          <w:p w:rsidR="00540E4A" w:rsidRDefault="00540E4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0E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Осипенка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п-к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 1, 2</w:t>
            </w:r>
          </w:p>
          <w:p w:rsidR="00540E4A" w:rsidRPr="0053100C" w:rsidRDefault="00540E4A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0E4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Базарна, п-к № 1, 2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22" w:rsidRPr="00474557" w:rsidRDefault="00A6537A" w:rsidP="00C96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БАРАНО</w:t>
            </w:r>
            <w:r w:rsidR="00F33EA8" w:rsidRP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ВСЬКА -  головний спеціаліст відділу молоді, спорту та національно-патріотичного виховання</w:t>
            </w:r>
          </w:p>
        </w:tc>
      </w:tr>
      <w:tr w:rsidR="001F7E25" w:rsidRPr="004C6103" w:rsidTr="004E24A7">
        <w:trPr>
          <w:trHeight w:val="14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25" w:rsidRDefault="001F7E25" w:rsidP="004E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25" w:rsidRDefault="001F7E25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7E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Дошкільний навчальний заклад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«Дзвіночок»</w:t>
            </w:r>
          </w:p>
          <w:p w:rsidR="001F7E25" w:rsidRDefault="001F7E25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смт. Гранітне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25" w:rsidRPr="002B3859" w:rsidRDefault="001F7E25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F7E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смт. Гранітне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25" w:rsidRPr="00C96C3B" w:rsidRDefault="001F7E25" w:rsidP="00C96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Богдан ЄЩЕНКО – староста </w:t>
            </w:r>
          </w:p>
        </w:tc>
      </w:tr>
      <w:tr w:rsidR="0094211D" w:rsidRPr="004C6103" w:rsidTr="004E24A7">
        <w:trPr>
          <w:trHeight w:val="14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1D" w:rsidRDefault="0094211D" w:rsidP="004E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1D" w:rsidRPr="001F7E25" w:rsidRDefault="0094211D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Слобідський д</w:t>
            </w:r>
            <w:r w:rsidRPr="009421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ошкільний навчальний заклад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Берізка</w:t>
            </w:r>
            <w:r w:rsidRPr="0094211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1D" w:rsidRDefault="0094211D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с. Слобідка</w:t>
            </w:r>
          </w:p>
          <w:p w:rsidR="0094211D" w:rsidRDefault="0094211D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Гамарня</w:t>
            </w:r>
            <w:proofErr w:type="spellEnd"/>
          </w:p>
          <w:p w:rsidR="00D37699" w:rsidRPr="001F7E25" w:rsidRDefault="00D37699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Щербатівка</w:t>
            </w:r>
            <w:proofErr w:type="spellEnd"/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11D" w:rsidRDefault="0094211D" w:rsidP="00C96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Микола ЄЩЕНКО - староста</w:t>
            </w:r>
          </w:p>
        </w:tc>
      </w:tr>
      <w:tr w:rsidR="00283C31" w:rsidRPr="004C6103" w:rsidTr="004E24A7">
        <w:trPr>
          <w:trHeight w:val="14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31" w:rsidRDefault="00283C31" w:rsidP="004E2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31" w:rsidRDefault="00283C31" w:rsidP="00041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Українківський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283C3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дошкільний навчальний заклад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Капітошка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3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31" w:rsidRDefault="00283C31" w:rsidP="00C61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с. Українка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C31" w:rsidRDefault="00283C31" w:rsidP="00C96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Тетяна СТАДЧЕНКО - староста</w:t>
            </w:r>
          </w:p>
        </w:tc>
      </w:tr>
    </w:tbl>
    <w:p w:rsidR="0052483E" w:rsidRDefault="0052483E" w:rsidP="004E24A7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52483E" w:rsidRPr="00937B87" w:rsidRDefault="0052483E" w:rsidP="004E24A7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color w:val="FF0000"/>
          <w:sz w:val="24"/>
          <w:szCs w:val="28"/>
          <w:lang w:val="uk-UA" w:eastAsia="ru-RU"/>
        </w:rPr>
      </w:pPr>
    </w:p>
    <w:p w:rsidR="0052483E" w:rsidRDefault="0052483E" w:rsidP="004E24A7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52483E" w:rsidRPr="00C20443" w:rsidRDefault="00C20443" w:rsidP="00C20443">
      <w:pPr>
        <w:tabs>
          <w:tab w:val="left" w:pos="680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Керуюча справами виконкому                                          Ірина КОПИЛО</w:t>
      </w:r>
    </w:p>
    <w:p w:rsidR="0052483E" w:rsidRDefault="0052483E" w:rsidP="004E24A7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52483E" w:rsidRDefault="0052483E" w:rsidP="005D6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5D6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7D27FC" w:rsidRDefault="007D27FC" w:rsidP="005D6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5D64AE" w:rsidRDefault="005D64AE" w:rsidP="005D6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541B9" w:rsidRDefault="001541B9" w:rsidP="005D6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541B9" w:rsidRDefault="001541B9" w:rsidP="005D6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541B9" w:rsidRDefault="001541B9" w:rsidP="005D6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541B9" w:rsidRDefault="001541B9" w:rsidP="005D6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541B9" w:rsidRDefault="001541B9" w:rsidP="005D6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541B9" w:rsidRDefault="001541B9" w:rsidP="005D6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541B9" w:rsidRDefault="001541B9" w:rsidP="005D6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541B9" w:rsidRDefault="001541B9" w:rsidP="005D6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541B9" w:rsidRDefault="001541B9" w:rsidP="005D64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52483E" w:rsidRDefault="0052483E" w:rsidP="00E15F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471302" w:rsidRPr="00471302" w:rsidRDefault="00471302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lastRenderedPageBreak/>
        <w:t xml:space="preserve">Додаток </w:t>
      </w:r>
      <w:r w:rsidR="005D64AE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3</w:t>
      </w:r>
    </w:p>
    <w:p w:rsidR="00471302" w:rsidRPr="00471302" w:rsidRDefault="00471302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до рішення виконкому</w:t>
      </w:r>
    </w:p>
    <w:p w:rsidR="00471302" w:rsidRPr="00471302" w:rsidRDefault="00CE45C8" w:rsidP="00471302">
      <w:pPr>
        <w:spacing w:after="0" w:line="240" w:lineRule="auto"/>
        <w:ind w:left="6240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від 19.02.2021 </w:t>
      </w:r>
      <w:r w:rsidR="00471302" w:rsidRPr="0047130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77</w:t>
      </w:r>
      <w:r w:rsidR="0052483E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</w:t>
      </w:r>
      <w:r w:rsidR="00471302" w:rsidRPr="0047130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      </w:t>
      </w:r>
    </w:p>
    <w:p w:rsidR="00471302" w:rsidRPr="00471302" w:rsidRDefault="00471302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</w:t>
      </w:r>
    </w:p>
    <w:p w:rsidR="00471302" w:rsidRPr="00471302" w:rsidRDefault="00471302" w:rsidP="00471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Території обслуговування, закріплені за загальноосвітніми навчальними закладами </w:t>
      </w:r>
      <w:r w:rsidR="005D64AE" w:rsidRPr="005D64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Малинської міської територіальної громади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2019"/>
        <w:gridCol w:w="4679"/>
        <w:gridCol w:w="15"/>
        <w:gridCol w:w="2394"/>
      </w:tblGrid>
      <w:tr w:rsidR="005D64AE" w:rsidRPr="00471302" w:rsidTr="00180372">
        <w:trPr>
          <w:trHeight w:val="14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4AE" w:rsidRPr="00471302" w:rsidRDefault="005D64AE" w:rsidP="00C7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4AE" w:rsidRPr="00471302" w:rsidRDefault="005D64AE" w:rsidP="00C7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 навчального закладу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4AE" w:rsidRPr="00471302" w:rsidRDefault="005D64AE" w:rsidP="00C7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Закріплена територія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AE" w:rsidRPr="00471302" w:rsidRDefault="00C73A16" w:rsidP="00C7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73A1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Уповноважена особа за облік дітей</w:t>
            </w:r>
          </w:p>
        </w:tc>
      </w:tr>
      <w:tr w:rsidR="005D64AE" w:rsidRPr="00471302" w:rsidTr="00180372">
        <w:trPr>
          <w:trHeight w:val="14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4AE" w:rsidRPr="00471302" w:rsidRDefault="005D64AE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4AE" w:rsidRPr="00471302" w:rsidRDefault="005D64AE" w:rsidP="005D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алинський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ЗНВК</w:t>
            </w:r>
          </w:p>
          <w:p w:rsidR="005D64AE" w:rsidRPr="00471302" w:rsidRDefault="005D64AE" w:rsidP="005D6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«</w:t>
            </w:r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Школа-ліцей     №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ім. Н. Сосніної І-ІІІ ступенів</w:t>
            </w:r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2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78"/>
              <w:gridCol w:w="3544"/>
            </w:tblGrid>
            <w:tr w:rsidR="005D64AE" w:rsidRPr="005D64AE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F719DA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F719D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Вулиці та провулки: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F719DA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  <w:tr w:rsidR="005D64AE" w:rsidRPr="005D64AE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C80FDC" w:rsidP="00C80FDC">
                  <w:pPr>
                    <w:spacing w:after="0" w:line="240" w:lineRule="auto"/>
                    <w:ind w:left="-675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Укр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  Укра</w:t>
                  </w: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їнських повстанців </w:t>
                  </w:r>
                  <w:r w:rsidR="005D64AE"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Київ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 Київ</w:t>
                  </w:r>
                  <w:r w:rsidR="005D64AE"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ська (</w:t>
                  </w:r>
                  <w:proofErr w:type="spellStart"/>
                  <w:r w:rsidR="005D64AE"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ий</w:t>
                  </w:r>
                  <w:proofErr w:type="spellEnd"/>
                  <w:r w:rsidR="005D64AE"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)</w:t>
                  </w:r>
                </w:p>
              </w:tc>
            </w:tr>
            <w:tr w:rsidR="005D64AE" w:rsidRPr="005D64AE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Л.Чайкіної</w:t>
                  </w:r>
                </w:p>
              </w:tc>
            </w:tr>
            <w:tr w:rsidR="005D64AE" w:rsidRPr="005D64AE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Романенка</w:t>
                  </w:r>
                </w:p>
              </w:tc>
            </w:tr>
            <w:tr w:rsidR="005D64AE" w:rsidRPr="005D64AE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Н.Сосніної</w:t>
                  </w:r>
                </w:p>
              </w:tc>
            </w:tr>
            <w:tr w:rsidR="005D64AE" w:rsidRPr="005D64AE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Бакланова</w:t>
                  </w:r>
                </w:p>
              </w:tc>
            </w:tr>
            <w:tr w:rsidR="005D64AE" w:rsidRPr="005D64AE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Бєдного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провулок Горького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Куйбишева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Грушевського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Ломоносова 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Гоголя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Лєрмонтова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Пушкіна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Кутузова 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Коцюбинського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В.</w:t>
                  </w: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Мирутенка</w:t>
                  </w:r>
                  <w:proofErr w:type="spellEnd"/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Фабрична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Січових  Стрільців  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Тараскіна</w:t>
                  </w:r>
                  <w:proofErr w:type="spellEnd"/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Ковальчука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Меблева 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Затишна 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Стуса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C73A16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30 Р</w:t>
                  </w:r>
                  <w:r w:rsidR="005D64AE"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оків Перемоги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Стаханова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Хлібна  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Володимирська 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Островського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Площа Соборна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Кривенчука</w:t>
                  </w:r>
                  <w:proofErr w:type="spellEnd"/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1 Травня</w:t>
                  </w:r>
                </w:p>
              </w:tc>
            </w:tr>
            <w:tr w:rsidR="005D64AE" w:rsidRPr="00471302" w:rsidTr="00C80FDC">
              <w:trPr>
                <w:trHeight w:val="144"/>
              </w:trPr>
              <w:tc>
                <w:tcPr>
                  <w:tcW w:w="14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Нова </w:t>
                  </w:r>
                </w:p>
              </w:tc>
            </w:tr>
          </w:tbl>
          <w:p w:rsidR="005D64AE" w:rsidRPr="00471302" w:rsidRDefault="005D64AE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AE" w:rsidRPr="00471302" w:rsidRDefault="00A6537A" w:rsidP="00C73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БАРАНО</w:t>
            </w:r>
            <w:r w:rsidR="00F33EA8" w:rsidRP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ВСЬКА -  головний спеціаліст відділу молоді, спорту та національно-патріотичного виховання</w:t>
            </w:r>
          </w:p>
        </w:tc>
      </w:tr>
      <w:tr w:rsidR="005D64AE" w:rsidRPr="00471302" w:rsidTr="00180372">
        <w:trPr>
          <w:trHeight w:val="14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4AE" w:rsidRPr="00471302" w:rsidRDefault="005D64AE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4AE" w:rsidRPr="00471302" w:rsidRDefault="00C73A16" w:rsidP="00947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Малинська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D64AE"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І-ІІІ ступенів </w:t>
            </w:r>
            <w:r w:rsidR="005D64AE"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 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8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0"/>
              <w:gridCol w:w="3259"/>
            </w:tblGrid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Вулиці та провулки:</w:t>
                  </w: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Тургенєва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Толстого 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Автомобілістів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Добролюбова та   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Кримського та   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Мічуріна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73A16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Щербакова та   </w:t>
                  </w:r>
                </w:p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Мельниченка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Ватутіна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Єгорова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73A16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Маяковського </w:t>
                  </w:r>
                </w:p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та  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Макаренка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73A16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Кармелюка та   </w:t>
                  </w:r>
                </w:p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Гастелло</w:t>
                  </w:r>
                  <w:proofErr w:type="spellEnd"/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Панфілова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73A16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Матросова та   </w:t>
                  </w:r>
                </w:p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Антоновича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Кузнєцова 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Ковпака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Сєдова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Будівельників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25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Сім’ї  Сосніних</w:t>
                  </w:r>
                </w:p>
              </w:tc>
            </w:tr>
          </w:tbl>
          <w:p w:rsidR="005D64AE" w:rsidRPr="00471302" w:rsidRDefault="005D64AE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AE" w:rsidRPr="00471302" w:rsidRDefault="00A6537A" w:rsidP="00145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Світлана БАРАНО</w:t>
            </w:r>
            <w:r w:rsidR="00F33EA8" w:rsidRP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ВСЬКА -  головний </w:t>
            </w:r>
            <w:r w:rsidR="00F33EA8" w:rsidRP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спеціаліст відділу молоді, спорту та національно-патріотичного виховання</w:t>
            </w:r>
          </w:p>
        </w:tc>
      </w:tr>
      <w:tr w:rsidR="005D64AE" w:rsidRPr="00471302" w:rsidTr="00180372">
        <w:trPr>
          <w:trHeight w:val="14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4AE" w:rsidRPr="00471302" w:rsidRDefault="005D64AE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4AE" w:rsidRPr="00471302" w:rsidRDefault="00C73A16" w:rsidP="00947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Малинська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D64AE"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ЗОШ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І-ІІІ ступенів </w:t>
            </w:r>
            <w:r w:rsidR="005D64AE"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 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85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51"/>
              <w:gridCol w:w="3401"/>
            </w:tblGrid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C73A16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Вулиці та провулк</w:t>
                  </w:r>
                  <w:r w:rsidR="005D64AE"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и:</w:t>
                  </w: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Суворова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Лісна та   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Партизанська та   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Грищенка та   провулки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Л.Українки та 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Шевченка  та   провулки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Захарченка </w:t>
                  </w:r>
                </w:p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Пляжна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73A16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Героїв Крут  та   </w:t>
                  </w:r>
                </w:p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Бондарик</w:t>
                  </w:r>
                  <w:proofErr w:type="spellEnd"/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Вайсера</w:t>
                  </w:r>
                  <w:proofErr w:type="spellEnd"/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73A16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Космонавтів та   </w:t>
                  </w:r>
                </w:p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Зубарєва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Козацька  та   провулки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Енергетиків 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Нєкрасова</w:t>
                  </w:r>
                  <w:proofErr w:type="spellEnd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та   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73A16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П.Мирного та   </w:t>
                  </w:r>
                </w:p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lastRenderedPageBreak/>
                    <w:t>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Чкалова та   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Глінки 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Іршанська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Поліська </w:t>
                  </w:r>
                </w:p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Пиріжківська</w:t>
                  </w:r>
                  <w:proofErr w:type="spellEnd"/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Слобідська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Дібрівська</w:t>
                  </w:r>
                  <w:proofErr w:type="spellEnd"/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Народицька</w:t>
                  </w:r>
                  <w:proofErr w:type="spellEnd"/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Корольова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Горького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Чернишевського та   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Лисенка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Якіра та   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73A16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К.Скрябіна та   </w:t>
                  </w:r>
                </w:p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М.</w:t>
                  </w: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Маклая</w:t>
                  </w:r>
                  <w:proofErr w:type="spellEnd"/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73A16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Винниченка та  </w:t>
                  </w:r>
                </w:p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4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40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Дорошок</w:t>
                  </w:r>
                  <w:proofErr w:type="spellEnd"/>
                </w:p>
              </w:tc>
            </w:tr>
          </w:tbl>
          <w:p w:rsidR="005D64AE" w:rsidRPr="00471302" w:rsidRDefault="005D64AE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AE" w:rsidRDefault="00A6537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Світлана БАРАНО</w:t>
            </w:r>
            <w:r w:rsidR="00F33EA8" w:rsidRP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ВСЬКА -  головний спеціаліст відділу молоді, спорту та національно-патріотичного виховання </w:t>
            </w:r>
          </w:p>
          <w:p w:rsidR="005D64AE" w:rsidRDefault="005D64A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64AE" w:rsidRDefault="005D64A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64AE" w:rsidRDefault="005D64A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64AE" w:rsidRDefault="005D64A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64AE" w:rsidRDefault="005D64A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64AE" w:rsidRDefault="005D64A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64AE" w:rsidRDefault="005D64A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64AE" w:rsidRDefault="005D64A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64AE" w:rsidRDefault="005D64A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64AE" w:rsidRDefault="005D64A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64AE" w:rsidRDefault="005D64A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64AE" w:rsidRDefault="005D64A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64AE" w:rsidRDefault="005D64A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64AE" w:rsidRDefault="005D64A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64AE" w:rsidRDefault="005D64A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64AE" w:rsidRDefault="005D64A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5D64AE" w:rsidRPr="00471302" w:rsidRDefault="005D64AE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D64AE" w:rsidRPr="00471302" w:rsidTr="00180372">
        <w:trPr>
          <w:trHeight w:val="14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4AE" w:rsidRPr="00471302" w:rsidRDefault="005D64AE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4AE" w:rsidRPr="00471302" w:rsidRDefault="00947A48" w:rsidP="00947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Малинська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D64AE"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І-ІІІ ступенів </w:t>
            </w:r>
            <w:r w:rsidR="005D64AE"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 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1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93"/>
              <w:gridCol w:w="3047"/>
              <w:gridCol w:w="496"/>
            </w:tblGrid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Вулиці та провулки:</w:t>
                  </w: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Лісний  Кордон ,57-58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Неманихіна</w:t>
                  </w:r>
                  <w:proofErr w:type="spellEnd"/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Приходька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73A16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Чорновола   та </w:t>
                  </w:r>
                </w:p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Гагаріна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П. Орлика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Грибоєдова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Петровського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Чернова – </w:t>
                  </w: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Мирутенка</w:t>
                  </w:r>
                  <w:proofErr w:type="spellEnd"/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Кошового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Б.Хмельницького та   провулки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Герцена та   провулки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Павлова 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73A16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Димитрова та   </w:t>
                  </w:r>
                </w:p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Чехова та   провулок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Набережна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Курчатова</w:t>
                  </w:r>
                  <w:proofErr w:type="spellEnd"/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Залізнична</w:t>
                  </w:r>
                </w:p>
              </w:tc>
            </w:tr>
            <w:tr w:rsidR="005D64AE" w:rsidRPr="00471302" w:rsidTr="00C73A16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5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Барміна</w:t>
                  </w:r>
                  <w:proofErr w:type="spellEnd"/>
                </w:p>
              </w:tc>
            </w:tr>
            <w:tr w:rsidR="005D64AE" w:rsidRPr="00471302" w:rsidTr="00C73A16">
              <w:trPr>
                <w:gridAfter w:val="1"/>
                <w:wAfter w:w="496" w:type="dxa"/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Гончарова</w:t>
                  </w:r>
                </w:p>
              </w:tc>
            </w:tr>
          </w:tbl>
          <w:p w:rsidR="005D64AE" w:rsidRPr="00471302" w:rsidRDefault="005D64AE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AE" w:rsidRPr="00471302" w:rsidRDefault="00A6537A" w:rsidP="00145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БАРАНО</w:t>
            </w:r>
            <w:r w:rsidR="00F33EA8" w:rsidRP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ВСЬКА -  головний спеціаліст відділу молоді, спорту та національно-патріотичного виховання</w:t>
            </w:r>
          </w:p>
        </w:tc>
      </w:tr>
      <w:tr w:rsidR="005D64AE" w:rsidRPr="00471302" w:rsidTr="00180372">
        <w:trPr>
          <w:trHeight w:val="1122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4AE" w:rsidRPr="00471302" w:rsidRDefault="005D64AE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4AE" w:rsidRPr="00471302" w:rsidRDefault="00A07EA2" w:rsidP="00947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Малинська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D64AE"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ЗОШ № 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І-ІІІ ступенів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27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93"/>
              <w:gridCol w:w="3684"/>
            </w:tblGrid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Вулиці та провулки:</w:t>
                  </w: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Базарна та  провулки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A07EA2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Осипенка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та  </w:t>
                  </w:r>
                  <w:r w:rsidR="005D64AE"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провулки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Філатова та   провулок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Комарова та   провулки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Терешкова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Заводська та   провулок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Яремчука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Садова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Квітнева  та  провулки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Жуковського 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A07EA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Тухачевського</w:t>
                  </w:r>
                  <w:proofErr w:type="spellEnd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та  </w:t>
                  </w:r>
                </w:p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провулки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A07EA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Привокзальна   та  </w:t>
                  </w:r>
                </w:p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провулок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Гайдара  та  провулки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Ярова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Крилова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Франка та  провулок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Православна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A07EA2" w:rsidRDefault="00A07EA2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Покровська та </w:t>
                  </w:r>
                </w:p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провулок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Огієнка та  провулок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Артема та  провулки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A07EA2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Машинобуді</w:t>
                  </w:r>
                  <w:r w:rsidR="005D64AE"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вників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Польова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Князя  Мала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Джерельна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Світанкова 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Драгана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A07EA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Малинівська</w:t>
                  </w:r>
                  <w:proofErr w:type="spellEnd"/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 xml:space="preserve"> та  </w:t>
                  </w:r>
                </w:p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провулки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Зоряна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Вишнева</w:t>
                  </w:r>
                </w:p>
              </w:tc>
            </w:tr>
            <w:tr w:rsidR="005D64AE" w:rsidRPr="00471302" w:rsidTr="00A07EA2">
              <w:trPr>
                <w:trHeight w:val="144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  <w:tr w:rsidR="005D64AE" w:rsidRPr="00471302" w:rsidTr="0014503F">
              <w:trPr>
                <w:trHeight w:val="80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  <w:tr w:rsidR="005D64AE" w:rsidRPr="00471302" w:rsidTr="0014503F">
              <w:trPr>
                <w:trHeight w:val="80"/>
              </w:trPr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  <w:tc>
                <w:tcPr>
                  <w:tcW w:w="368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5D64AE" w:rsidRPr="00471302" w:rsidRDefault="005D64AE" w:rsidP="0047130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</w:tbl>
          <w:p w:rsidR="005D64AE" w:rsidRPr="00471302" w:rsidRDefault="005D64AE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AE" w:rsidRPr="00471302" w:rsidRDefault="00A6537A" w:rsidP="001450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БАРАНО</w:t>
            </w:r>
            <w:r w:rsidR="00F33EA8" w:rsidRP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ВСЬКА -  головний спеціаліст відділу молоді, спорту та національно-патріотичного виховання</w:t>
            </w:r>
          </w:p>
        </w:tc>
      </w:tr>
      <w:tr w:rsidR="00C13D70" w:rsidRPr="00471302" w:rsidTr="00180372">
        <w:trPr>
          <w:trHeight w:val="64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70" w:rsidRPr="00471302" w:rsidRDefault="00C13D70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70" w:rsidRPr="00471302" w:rsidRDefault="00C13D70" w:rsidP="00947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Малинська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ЗОШ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І-ІІІ ступенів </w:t>
            </w:r>
            <w:r w:rsidRPr="004713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 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88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1"/>
              <w:gridCol w:w="2735"/>
            </w:tblGrid>
            <w:tr w:rsidR="00C13D70" w:rsidRPr="00471302" w:rsidTr="005745E5">
              <w:trPr>
                <w:trHeight w:val="5797"/>
              </w:trPr>
              <w:tc>
                <w:tcPr>
                  <w:tcW w:w="201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13D70" w:rsidRPr="00471302" w:rsidRDefault="00C13D70" w:rsidP="005745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47130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  <w:t>Вулиці та провулки:</w:t>
                  </w:r>
                </w:p>
              </w:tc>
              <w:tc>
                <w:tcPr>
                  <w:tcW w:w="25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tbl>
                  <w:tblPr>
                    <w:tblW w:w="287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30"/>
                    <w:gridCol w:w="445"/>
                  </w:tblGrid>
                  <w:tr w:rsidR="00C13D70" w:rsidRPr="00471302" w:rsidTr="00C13D70">
                    <w:trPr>
                      <w:trHeight w:val="315"/>
                    </w:trPr>
                    <w:tc>
                      <w:tcPr>
                        <w:tcW w:w="287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13D70" w:rsidRPr="00471302" w:rsidRDefault="00C13D70" w:rsidP="00C13D70">
                        <w:pPr>
                          <w:spacing w:after="0" w:line="240" w:lineRule="auto"/>
                          <w:ind w:left="-348" w:firstLine="348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proofErr w:type="spellStart"/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Городищанська</w:t>
                        </w:r>
                        <w:proofErr w:type="spellEnd"/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 xml:space="preserve"> </w:t>
                        </w:r>
                      </w:p>
                    </w:tc>
                  </w:tr>
                  <w:tr w:rsidR="00C13D70" w:rsidRPr="00471302" w:rsidTr="00C13D70">
                    <w:trPr>
                      <w:trHeight w:val="646"/>
                    </w:trPr>
                    <w:tc>
                      <w:tcPr>
                        <w:tcW w:w="287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13D70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 xml:space="preserve">Т. </w:t>
                        </w:r>
                        <w:proofErr w:type="spellStart"/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Кантемирівців</w:t>
                        </w:r>
                        <w:proofErr w:type="spellEnd"/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 xml:space="preserve"> </w:t>
                        </w:r>
                      </w:p>
                      <w:p w:rsidR="00C13D70" w:rsidRPr="00471302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а</w:t>
                        </w:r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 xml:space="preserve"> провулок</w:t>
                        </w:r>
                      </w:p>
                    </w:tc>
                  </w:tr>
                  <w:tr w:rsidR="00C13D70" w:rsidRPr="00471302" w:rsidTr="00C13D70">
                    <w:trPr>
                      <w:trHeight w:val="646"/>
                    </w:trPr>
                    <w:tc>
                      <w:tcPr>
                        <w:tcW w:w="287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13D70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 xml:space="preserve">Героїв </w:t>
                        </w:r>
                      </w:p>
                      <w:p w:rsidR="00C13D70" w:rsidRPr="00471302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proofErr w:type="spellStart"/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Малинського</w:t>
                        </w:r>
                        <w:proofErr w:type="spellEnd"/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 xml:space="preserve"> підпілля</w:t>
                        </w:r>
                      </w:p>
                    </w:tc>
                  </w:tr>
                  <w:tr w:rsidR="00C13D70" w:rsidRPr="00471302" w:rsidTr="00C13D70">
                    <w:trPr>
                      <w:trHeight w:val="315"/>
                    </w:trPr>
                    <w:tc>
                      <w:tcPr>
                        <w:tcW w:w="287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13D70" w:rsidRPr="00471302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Житомирська</w:t>
                        </w:r>
                      </w:p>
                    </w:tc>
                  </w:tr>
                  <w:tr w:rsidR="00C13D70" w:rsidRPr="00471302" w:rsidTr="00C13D70">
                    <w:trPr>
                      <w:trHeight w:val="330"/>
                    </w:trPr>
                    <w:tc>
                      <w:tcPr>
                        <w:tcW w:w="287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13D70" w:rsidRPr="00471302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Миру</w:t>
                        </w:r>
                      </w:p>
                    </w:tc>
                  </w:tr>
                  <w:tr w:rsidR="00C13D70" w:rsidRPr="00471302" w:rsidTr="00C13D70">
                    <w:trPr>
                      <w:trHeight w:val="315"/>
                    </w:trPr>
                    <w:tc>
                      <w:tcPr>
                        <w:tcW w:w="287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13D70" w:rsidRPr="00471302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Черняхівського</w:t>
                        </w:r>
                      </w:p>
                    </w:tc>
                  </w:tr>
                  <w:tr w:rsidR="00C13D70" w:rsidRPr="00471302" w:rsidTr="00C13D70">
                    <w:trPr>
                      <w:trHeight w:val="330"/>
                    </w:trPr>
                    <w:tc>
                      <w:tcPr>
                        <w:tcW w:w="287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13D70" w:rsidRPr="00471302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Мелещенка</w:t>
                        </w:r>
                      </w:p>
                    </w:tc>
                  </w:tr>
                  <w:tr w:rsidR="00C13D70" w:rsidRPr="00471302" w:rsidTr="00C13D70">
                    <w:trPr>
                      <w:trHeight w:val="315"/>
                    </w:trPr>
                    <w:tc>
                      <w:tcPr>
                        <w:tcW w:w="287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13D70" w:rsidRPr="00471302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Молодіжна та  провулок</w:t>
                        </w:r>
                      </w:p>
                    </w:tc>
                  </w:tr>
                  <w:tr w:rsidR="00C13D70" w:rsidRPr="00471302" w:rsidTr="00C13D70">
                    <w:trPr>
                      <w:trHeight w:val="330"/>
                    </w:trPr>
                    <w:tc>
                      <w:tcPr>
                        <w:tcW w:w="287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13D70" w:rsidRPr="00471302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Заводська та  провулок</w:t>
                        </w:r>
                      </w:p>
                    </w:tc>
                  </w:tr>
                  <w:tr w:rsidR="00C13D70" w:rsidRPr="00471302" w:rsidTr="00C13D70">
                    <w:trPr>
                      <w:trHeight w:val="315"/>
                    </w:trPr>
                    <w:tc>
                      <w:tcPr>
                        <w:tcW w:w="287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13D70" w:rsidRPr="00471302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Світла</w:t>
                        </w:r>
                      </w:p>
                    </w:tc>
                  </w:tr>
                  <w:tr w:rsidR="00C13D70" w:rsidRPr="00471302" w:rsidTr="00C13D70">
                    <w:trPr>
                      <w:trHeight w:val="330"/>
                    </w:trPr>
                    <w:tc>
                      <w:tcPr>
                        <w:tcW w:w="287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13D70" w:rsidRPr="00471302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proofErr w:type="spellStart"/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Гранітненська</w:t>
                        </w:r>
                        <w:proofErr w:type="spellEnd"/>
                      </w:p>
                    </w:tc>
                  </w:tr>
                  <w:tr w:rsidR="00C13D70" w:rsidRPr="00471302" w:rsidTr="00C13D70">
                    <w:trPr>
                      <w:trHeight w:val="315"/>
                    </w:trPr>
                    <w:tc>
                      <w:tcPr>
                        <w:tcW w:w="287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13D70" w:rsidRPr="00471302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proofErr w:type="spellStart"/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Українківська</w:t>
                        </w:r>
                        <w:proofErr w:type="spellEnd"/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 xml:space="preserve"> </w:t>
                        </w:r>
                      </w:p>
                    </w:tc>
                  </w:tr>
                  <w:tr w:rsidR="00C13D70" w:rsidRPr="00471302" w:rsidTr="00C13D70">
                    <w:trPr>
                      <w:trHeight w:val="315"/>
                    </w:trPr>
                    <w:tc>
                      <w:tcPr>
                        <w:tcW w:w="287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13D70" w:rsidRPr="00471302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Мальовнича</w:t>
                        </w:r>
                      </w:p>
                    </w:tc>
                  </w:tr>
                  <w:tr w:rsidR="00C13D70" w:rsidRPr="00471302" w:rsidTr="00C13D70">
                    <w:trPr>
                      <w:trHeight w:val="330"/>
                    </w:trPr>
                    <w:tc>
                      <w:tcPr>
                        <w:tcW w:w="287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13D70" w:rsidRPr="00471302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proofErr w:type="spellStart"/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Верескова</w:t>
                        </w:r>
                        <w:proofErr w:type="spellEnd"/>
                      </w:p>
                    </w:tc>
                  </w:tr>
                  <w:tr w:rsidR="00C13D70" w:rsidRPr="00471302" w:rsidTr="00C13D70">
                    <w:trPr>
                      <w:trHeight w:val="315"/>
                    </w:trPr>
                    <w:tc>
                      <w:tcPr>
                        <w:tcW w:w="287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C13D70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 xml:space="preserve">Захисників </w:t>
                        </w:r>
                      </w:p>
                      <w:p w:rsidR="00C13D70" w:rsidRPr="00471302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України</w:t>
                        </w:r>
                      </w:p>
                    </w:tc>
                  </w:tr>
                  <w:tr w:rsidR="00C13D70" w:rsidRPr="00471302" w:rsidTr="00C13D70">
                    <w:trPr>
                      <w:trHeight w:val="330"/>
                    </w:trPr>
                    <w:tc>
                      <w:tcPr>
                        <w:tcW w:w="2430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hideMark/>
                      </w:tcPr>
                      <w:p w:rsidR="00C13D70" w:rsidRPr="00471302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  <w:proofErr w:type="spellStart"/>
                        <w:r w:rsidRPr="00471302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  <w:t>Гакальця</w:t>
                        </w:r>
                        <w:proofErr w:type="spellEnd"/>
                      </w:p>
                    </w:tc>
                    <w:tc>
                      <w:tcPr>
                        <w:tcW w:w="445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C13D70" w:rsidRPr="00471302" w:rsidRDefault="00C13D70" w:rsidP="005745E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uk-UA" w:eastAsia="ru-RU"/>
                          </w:rPr>
                        </w:pPr>
                      </w:p>
                    </w:tc>
                  </w:tr>
                </w:tbl>
                <w:p w:rsidR="00C13D70" w:rsidRPr="00471302" w:rsidRDefault="00C13D70" w:rsidP="005745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13D70" w:rsidRPr="00471302" w:rsidRDefault="00C13D70" w:rsidP="00471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0" w:rsidRPr="00471302" w:rsidRDefault="00A6537A" w:rsidP="00C13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БАРАНО</w:t>
            </w:r>
            <w:r w:rsidR="00F33EA8" w:rsidRP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ВСЬКА -  головний спеціаліст відділу молоді, спорту та національно-патріотичного виховання</w:t>
            </w:r>
          </w:p>
        </w:tc>
      </w:tr>
      <w:tr w:rsidR="00C13D70" w:rsidRPr="00EB1E02" w:rsidTr="00180372">
        <w:trPr>
          <w:trHeight w:val="11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0" w:rsidRPr="00471302" w:rsidRDefault="00C13D70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0" w:rsidRPr="00471302" w:rsidRDefault="00EB1E02" w:rsidP="00180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Гранітнянська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ЗОШ І-ІІІ ступенів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0" w:rsidRPr="00471302" w:rsidRDefault="00EB1E02" w:rsidP="00471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смт. Гранітне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0" w:rsidRPr="00471302" w:rsidRDefault="00EB1E02" w:rsidP="00471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B1E0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Богдан ЄЩЕНКО – староста</w:t>
            </w:r>
          </w:p>
        </w:tc>
      </w:tr>
      <w:tr w:rsidR="00EB1E02" w:rsidRPr="00EB1E02" w:rsidTr="00180372">
        <w:trPr>
          <w:trHeight w:val="11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02" w:rsidRDefault="00EB1E02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02" w:rsidRDefault="001D75B8" w:rsidP="00180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Луківська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1D75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ЗОШ І-ІІІ ступенів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02" w:rsidRDefault="001D75B8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Луки, </w:t>
            </w:r>
            <w:r w:rsidR="00947A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Буки, с. Бучки, с. Забране, с. </w:t>
            </w:r>
            <w:proofErr w:type="spellStart"/>
            <w:r w:rsidR="00947A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Сичівка</w:t>
            </w:r>
            <w:proofErr w:type="spellEnd"/>
            <w:r w:rsidR="00947A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 </w:t>
            </w:r>
            <w:proofErr w:type="spellStart"/>
            <w:r w:rsidR="00947A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Іванівка</w:t>
            </w:r>
            <w:proofErr w:type="spellEnd"/>
            <w:r w:rsidR="00947A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Тарасівка, с. Тростяниця, с. </w:t>
            </w:r>
            <w:proofErr w:type="spellStart"/>
            <w:r w:rsidR="00947A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Фортунатівка</w:t>
            </w:r>
            <w:proofErr w:type="spellEnd"/>
            <w:r w:rsidR="00BC4A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с. Устинівка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02" w:rsidRDefault="00180372" w:rsidP="00471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Іван ВЕНГЛІВСЬКИЙ </w:t>
            </w:r>
            <w:r w:rsidR="00BC4A1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староста</w:t>
            </w:r>
          </w:p>
          <w:p w:rsidR="00BC4A1A" w:rsidRPr="00EB1E02" w:rsidRDefault="00BC4A1A" w:rsidP="00471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Валентин КИРИЧЕНКО </w:t>
            </w:r>
            <w:r w:rsidR="0049064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староста</w:t>
            </w:r>
          </w:p>
        </w:tc>
      </w:tr>
      <w:tr w:rsidR="00490640" w:rsidRPr="00EB1E02" w:rsidTr="00180372">
        <w:trPr>
          <w:trHeight w:val="11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40" w:rsidRDefault="00490640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40" w:rsidRDefault="00490640" w:rsidP="00180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Малинівський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НВК «ДНЗ-ЗНЗ І-ІІІ ступенів»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40" w:rsidRDefault="00490640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Малинівка,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Лумля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с.Різня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с.Юрівка</w:t>
            </w:r>
            <w:proofErr w:type="spellEnd"/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40" w:rsidRDefault="00490640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Володимир САВЧЕНКО - староста</w:t>
            </w:r>
          </w:p>
        </w:tc>
      </w:tr>
      <w:tr w:rsidR="00490640" w:rsidRPr="00EB1E02" w:rsidTr="00180372">
        <w:trPr>
          <w:trHeight w:val="11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40" w:rsidRDefault="00490640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40" w:rsidRDefault="00490640" w:rsidP="00180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Недашківський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49064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НВК «ДНЗ-ЗНЗ І-ІІІ ступенів»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40" w:rsidRDefault="00490640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Недашки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Вишнянка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с. Зелений Гай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40" w:rsidRDefault="00490640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Олена ДУБИЦЬКА - староста</w:t>
            </w:r>
          </w:p>
        </w:tc>
      </w:tr>
      <w:tr w:rsidR="00490640" w:rsidRPr="00EB1E02" w:rsidTr="00180372">
        <w:trPr>
          <w:trHeight w:val="11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40" w:rsidRDefault="00490640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40" w:rsidRDefault="00490640" w:rsidP="00180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Пиріжківський</w:t>
            </w:r>
            <w:proofErr w:type="spellEnd"/>
          </w:p>
          <w:p w:rsidR="00490640" w:rsidRDefault="00490640" w:rsidP="00180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9064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НВК «ДНЗ-ЗНЗ І-ІІІ ступенів»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40" w:rsidRDefault="00490640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9064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Пиріжки,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Баранівка</w:t>
            </w:r>
            <w:proofErr w:type="spellEnd"/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40" w:rsidRDefault="00490640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Петро ФЕДОРЕНКО </w:t>
            </w:r>
            <w:r w:rsidR="001220B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староста</w:t>
            </w:r>
          </w:p>
        </w:tc>
      </w:tr>
      <w:tr w:rsidR="00490640" w:rsidRPr="00EB1E02" w:rsidTr="00180372">
        <w:trPr>
          <w:trHeight w:val="11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40" w:rsidRDefault="00F33EA8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40" w:rsidRDefault="00FE33F3" w:rsidP="00180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Українківська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FE33F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ЗОШ І-ІІІ ступенів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40" w:rsidRDefault="00FE33F3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Українка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640" w:rsidRDefault="00FE33F3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E33F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Тетяна СТАДЧЕНКО </w:t>
            </w:r>
            <w:r w:rsidR="00373C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  <w:r w:rsidRPr="00FE33F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староста</w:t>
            </w:r>
          </w:p>
        </w:tc>
      </w:tr>
      <w:tr w:rsidR="00373C51" w:rsidRPr="00EB1E02" w:rsidTr="00180372">
        <w:trPr>
          <w:trHeight w:val="11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1" w:rsidRDefault="00F33EA8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1" w:rsidRDefault="00373C51" w:rsidP="00180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Нововороб</w:t>
            </w:r>
            <w:r w:rsidRPr="00373C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373C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НВК «ДНЗ-ЗНЗ І-ІІІ ступенів»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1" w:rsidRDefault="00373C51" w:rsidP="00373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73C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Нові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Вороб</w:t>
            </w:r>
            <w:r w:rsidRPr="00373C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Дружнє, с. Нове Життя,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Рудня-В</w:t>
            </w:r>
            <w:r w:rsidRPr="00373C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ороб’ївськ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Яблунівка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Старі </w:t>
            </w:r>
            <w:proofErr w:type="spellStart"/>
            <w:r w:rsidRPr="00373C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Вороб’ї</w:t>
            </w:r>
            <w:proofErr w:type="spellEnd"/>
            <w:r w:rsidRPr="00373C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с. Студень, с. Першотравневе,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Будо-</w:t>
            </w:r>
            <w:proofErr w:type="spellEnd"/>
            <w:r w:rsidRPr="00373C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373C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Вороб’ї</w:t>
            </w:r>
            <w:proofErr w:type="spellEnd"/>
            <w:r w:rsidRPr="00373C5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Клітня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с. Привітне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51" w:rsidRPr="00FE33F3" w:rsidRDefault="00373C51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Світлана СТЕПАНЕНКО – староста </w:t>
            </w:r>
          </w:p>
        </w:tc>
      </w:tr>
      <w:tr w:rsidR="00CA7C3D" w:rsidRPr="00EB1E02" w:rsidTr="00180372">
        <w:trPr>
          <w:trHeight w:val="11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3D" w:rsidRDefault="00F33EA8" w:rsidP="004713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3D" w:rsidRDefault="00CA7C3D" w:rsidP="00180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Ворсівський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CA7C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НВК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«ДНЗ-ЗНЗ І-ІІ</w:t>
            </w:r>
            <w:r w:rsidRPr="00CA7C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ступенів»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3D" w:rsidRPr="00373C51" w:rsidRDefault="00CA7C3D" w:rsidP="00373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A7C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Ворсівка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Візня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Зибен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Королівка,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Рудня-Городищанська</w:t>
            </w:r>
            <w:proofErr w:type="spellEnd"/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3D" w:rsidRDefault="008D591E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Петро ПІДРУЧНИЙ </w:t>
            </w:r>
            <w:r w:rsidR="00A608B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староста</w:t>
            </w:r>
          </w:p>
        </w:tc>
      </w:tr>
      <w:tr w:rsidR="00A608B9" w:rsidRPr="00EB1E02" w:rsidTr="00180372">
        <w:trPr>
          <w:trHeight w:val="11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8B9" w:rsidRDefault="00A608B9" w:rsidP="00F33E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8B9" w:rsidRDefault="00A608B9" w:rsidP="00180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Горинська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A608B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ЗОШ І-ІІ ступенів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8B9" w:rsidRDefault="00A608B9" w:rsidP="00A6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608B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Горинь,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Березине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с. В</w:t>
            </w:r>
            <w:r w:rsidRPr="00A608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юнище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Гуто-Логанівка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Елівка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Ободівка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Соснівка</w:t>
            </w:r>
            <w:proofErr w:type="spellEnd"/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8B9" w:rsidRDefault="006955D5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Станіслав ГОРУЛЯ </w:t>
            </w:r>
            <w:r w:rsidR="00EE2E1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староста</w:t>
            </w:r>
          </w:p>
        </w:tc>
      </w:tr>
      <w:tr w:rsidR="00EE2E13" w:rsidRPr="00EB1E02" w:rsidTr="00180372">
        <w:trPr>
          <w:trHeight w:val="11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13" w:rsidRDefault="00EE2E13" w:rsidP="00F33E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13" w:rsidRDefault="00EE2E13" w:rsidP="00180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Дубрівська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EE2E1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ЗОШ І-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</w:t>
            </w:r>
            <w:r w:rsidRPr="00EE2E1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ІІ ступенів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13" w:rsidRPr="00A608B9" w:rsidRDefault="00EE2E13" w:rsidP="00A6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Діброва, с. Гуска, с. Лісова Колона, с. Нова Діброва,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Ярочище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с. Вишів, с. Мар</w:t>
            </w:r>
            <w:r w:rsidRPr="00EE2E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ятин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Трудолюбівка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Косня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13" w:rsidRDefault="00EE2E13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Василь ЛАКЕЙ – староста </w:t>
            </w:r>
          </w:p>
        </w:tc>
      </w:tr>
      <w:tr w:rsidR="00EE2E13" w:rsidRPr="00EB1E02" w:rsidTr="00180372">
        <w:trPr>
          <w:trHeight w:val="11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13" w:rsidRDefault="00F33EA8" w:rsidP="00EE2E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13" w:rsidRDefault="00EE2E13" w:rsidP="00180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Іванівська </w:t>
            </w:r>
            <w:r w:rsidRPr="00EE2E1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ЗОШ І-ІІ ступенів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13" w:rsidRDefault="00EE2E13" w:rsidP="00A6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Іванівка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Жабоч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с.Нянівка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с. Рубанка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13" w:rsidRDefault="009273CF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Надія ДАВИДЕНКО – староста </w:t>
            </w:r>
          </w:p>
        </w:tc>
      </w:tr>
      <w:tr w:rsidR="009273CF" w:rsidRPr="00EB1E02" w:rsidTr="00180372">
        <w:trPr>
          <w:trHeight w:val="11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CF" w:rsidRDefault="00F33EA8" w:rsidP="00EE2E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CF" w:rsidRDefault="009273CF" w:rsidP="00927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Любовицький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927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НВК «ДНЗ-ЗНЗ 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ступеню</w:t>
            </w:r>
            <w:r w:rsidRPr="009273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CF" w:rsidRDefault="009273CF" w:rsidP="00A6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Любовичі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="004C769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Білий Берег, </w:t>
            </w:r>
            <w:r w:rsidR="001633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Новоселиця, с. </w:t>
            </w:r>
            <w:proofErr w:type="spellStart"/>
            <w:r w:rsidR="001633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Стасева</w:t>
            </w:r>
            <w:proofErr w:type="spellEnd"/>
            <w:r w:rsidR="001633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</w:t>
            </w:r>
            <w:proofErr w:type="spellStart"/>
            <w:r w:rsidR="001633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Ялцівка</w:t>
            </w:r>
            <w:proofErr w:type="spellEnd"/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CF" w:rsidRDefault="001633F5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Віктор МЕЛЬНИК – староста </w:t>
            </w:r>
          </w:p>
        </w:tc>
      </w:tr>
      <w:tr w:rsidR="001633F5" w:rsidRPr="00EB1E02" w:rsidTr="00180372">
        <w:trPr>
          <w:trHeight w:val="11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F33EA8" w:rsidP="00EE2E1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1633F5" w:rsidP="00927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Ксаверівський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1633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НВК «ДНЗ-ЗНЗ І-ІІ ступенів»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1633F5" w:rsidP="00A6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Ксаверів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Рудня-Калинівська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Савлуки</w:t>
            </w:r>
            <w:proofErr w:type="spellEnd"/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1633F5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Василь ГАРАЩУК – староста </w:t>
            </w:r>
          </w:p>
        </w:tc>
      </w:tr>
      <w:tr w:rsidR="001633F5" w:rsidRPr="00EB1E02" w:rsidTr="00180372">
        <w:trPr>
          <w:trHeight w:val="11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1633F5" w:rsidP="00F33E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1633F5" w:rsidP="00927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Морозівська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ЗОШ І-ІІ ступенів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Pr="001633F5" w:rsidRDefault="001633F5" w:rsidP="00A6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Морозівка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Вороб</w:t>
            </w:r>
            <w:proofErr w:type="spellEnd"/>
            <w:r w:rsidRPr="001633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ївщина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Нова Гута, с. Нова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Рутвянка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с. П</w:t>
            </w:r>
            <w:r w:rsidRPr="001633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ятидуб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Рутвянка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Свиридівка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с. Стара Гута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1633F5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Віта КОВАЛЬЧУК – староста </w:t>
            </w:r>
          </w:p>
        </w:tc>
      </w:tr>
      <w:tr w:rsidR="001633F5" w:rsidRPr="00EB1E02" w:rsidTr="00180372">
        <w:trPr>
          <w:trHeight w:val="11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1633F5" w:rsidP="00F33E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1633F5" w:rsidP="00927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Слобідська ЗОШ І-ІІ ступенів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1633F5" w:rsidP="00A6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Слобідка,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Гамарня</w:t>
            </w:r>
            <w:proofErr w:type="spellEnd"/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1633F5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Микола ЄЩЕНКО – староста</w:t>
            </w:r>
          </w:p>
        </w:tc>
      </w:tr>
      <w:tr w:rsidR="001633F5" w:rsidRPr="00EB1E02" w:rsidTr="00180372">
        <w:trPr>
          <w:trHeight w:val="11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1633F5" w:rsidP="00F33E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1633F5" w:rsidP="00927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Щербатівська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ЗОШ І-ІІ ступенів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1633F5" w:rsidP="00F33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Щербатівка</w:t>
            </w:r>
            <w:proofErr w:type="spellEnd"/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1633F5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633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Микола ЄЩЕНКО – староста</w:t>
            </w:r>
          </w:p>
        </w:tc>
      </w:tr>
      <w:tr w:rsidR="001633F5" w:rsidRPr="00EB1E02" w:rsidTr="00180372">
        <w:trPr>
          <w:trHeight w:val="11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1633F5" w:rsidP="00F33EA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</w:t>
            </w:r>
            <w:r w:rsidR="00F33EA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1633F5" w:rsidP="00927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Федорівський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1633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НВК «ДНЗ-ЗНЗ І  ступеню»</w:t>
            </w:r>
          </w:p>
        </w:tc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Default="001633F5" w:rsidP="00A60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Федорівка</w:t>
            </w:r>
            <w:proofErr w:type="spellEnd"/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3F5" w:rsidRPr="001633F5" w:rsidRDefault="001633F5" w:rsidP="00490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Олександр САМІЛА – староста </w:t>
            </w:r>
          </w:p>
        </w:tc>
      </w:tr>
    </w:tbl>
    <w:p w:rsidR="005745E5" w:rsidRDefault="005745E5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45E5" w:rsidRDefault="005745E5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1302" w:rsidRPr="00471302" w:rsidRDefault="00471302" w:rsidP="004713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Керуюча справами виконкому                                    </w:t>
      </w:r>
      <w:r w:rsidR="005745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745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Ірина КОПИЛО</w:t>
      </w:r>
    </w:p>
    <w:p w:rsidR="00471302" w:rsidRPr="00471302" w:rsidRDefault="00471302" w:rsidP="00471302">
      <w:pPr>
        <w:tabs>
          <w:tab w:val="left" w:pos="57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13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sectPr w:rsidR="00471302" w:rsidRPr="00471302" w:rsidSect="001541B9">
      <w:pgSz w:w="11906" w:h="16838"/>
      <w:pgMar w:top="1134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A44"/>
    <w:multiLevelType w:val="hybridMultilevel"/>
    <w:tmpl w:val="E12CF2E4"/>
    <w:lvl w:ilvl="0" w:tplc="AD88A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C4C2D27"/>
    <w:multiLevelType w:val="hybridMultilevel"/>
    <w:tmpl w:val="5C187D9A"/>
    <w:lvl w:ilvl="0" w:tplc="AD88A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095"/>
    <w:rsid w:val="0001047F"/>
    <w:rsid w:val="00041557"/>
    <w:rsid w:val="000425E2"/>
    <w:rsid w:val="00051172"/>
    <w:rsid w:val="00053C9F"/>
    <w:rsid w:val="00067645"/>
    <w:rsid w:val="000737EB"/>
    <w:rsid w:val="000A7FD9"/>
    <w:rsid w:val="000C3A1D"/>
    <w:rsid w:val="000E05BB"/>
    <w:rsid w:val="00100B4B"/>
    <w:rsid w:val="001220B0"/>
    <w:rsid w:val="00126459"/>
    <w:rsid w:val="00134F77"/>
    <w:rsid w:val="0014503F"/>
    <w:rsid w:val="00146095"/>
    <w:rsid w:val="001541B9"/>
    <w:rsid w:val="001633F5"/>
    <w:rsid w:val="00180372"/>
    <w:rsid w:val="001976C3"/>
    <w:rsid w:val="001C6E14"/>
    <w:rsid w:val="001D75B8"/>
    <w:rsid w:val="001E015C"/>
    <w:rsid w:val="001E55E5"/>
    <w:rsid w:val="001E68AF"/>
    <w:rsid w:val="001F7E25"/>
    <w:rsid w:val="002253EF"/>
    <w:rsid w:val="00243BB7"/>
    <w:rsid w:val="00283C31"/>
    <w:rsid w:val="002875B5"/>
    <w:rsid w:val="002A0665"/>
    <w:rsid w:val="002B3859"/>
    <w:rsid w:val="002E6392"/>
    <w:rsid w:val="002F050D"/>
    <w:rsid w:val="00311796"/>
    <w:rsid w:val="00360AA6"/>
    <w:rsid w:val="00373C51"/>
    <w:rsid w:val="00396341"/>
    <w:rsid w:val="003C10E6"/>
    <w:rsid w:val="00471302"/>
    <w:rsid w:val="00474236"/>
    <w:rsid w:val="00474557"/>
    <w:rsid w:val="00483669"/>
    <w:rsid w:val="00490640"/>
    <w:rsid w:val="004B1375"/>
    <w:rsid w:val="004C6103"/>
    <w:rsid w:val="004C7699"/>
    <w:rsid w:val="004D1875"/>
    <w:rsid w:val="004E24A7"/>
    <w:rsid w:val="00503AAA"/>
    <w:rsid w:val="0052483E"/>
    <w:rsid w:val="0053100C"/>
    <w:rsid w:val="00540E4A"/>
    <w:rsid w:val="005561FD"/>
    <w:rsid w:val="00571975"/>
    <w:rsid w:val="005745E5"/>
    <w:rsid w:val="005A3590"/>
    <w:rsid w:val="005D00A9"/>
    <w:rsid w:val="005D64AE"/>
    <w:rsid w:val="005F11E0"/>
    <w:rsid w:val="0060207A"/>
    <w:rsid w:val="006030A9"/>
    <w:rsid w:val="00606F02"/>
    <w:rsid w:val="00636F22"/>
    <w:rsid w:val="00661A92"/>
    <w:rsid w:val="006807DB"/>
    <w:rsid w:val="006955D5"/>
    <w:rsid w:val="00704715"/>
    <w:rsid w:val="00720B63"/>
    <w:rsid w:val="00730DA9"/>
    <w:rsid w:val="00740FA7"/>
    <w:rsid w:val="00742BDE"/>
    <w:rsid w:val="00771309"/>
    <w:rsid w:val="0079598D"/>
    <w:rsid w:val="007A4DC3"/>
    <w:rsid w:val="007B68EE"/>
    <w:rsid w:val="007C2024"/>
    <w:rsid w:val="007D27FC"/>
    <w:rsid w:val="00820754"/>
    <w:rsid w:val="008418C4"/>
    <w:rsid w:val="00845868"/>
    <w:rsid w:val="008825AC"/>
    <w:rsid w:val="00883772"/>
    <w:rsid w:val="00896FCA"/>
    <w:rsid w:val="008B2AF3"/>
    <w:rsid w:val="008D3599"/>
    <w:rsid w:val="008D591E"/>
    <w:rsid w:val="009273CF"/>
    <w:rsid w:val="0093603D"/>
    <w:rsid w:val="009367CE"/>
    <w:rsid w:val="00937B87"/>
    <w:rsid w:val="00940B62"/>
    <w:rsid w:val="0094211D"/>
    <w:rsid w:val="00943851"/>
    <w:rsid w:val="00947A48"/>
    <w:rsid w:val="009525EB"/>
    <w:rsid w:val="00994568"/>
    <w:rsid w:val="009C0252"/>
    <w:rsid w:val="00A07EA2"/>
    <w:rsid w:val="00A516A9"/>
    <w:rsid w:val="00A608B9"/>
    <w:rsid w:val="00A63F0F"/>
    <w:rsid w:val="00A6537A"/>
    <w:rsid w:val="00A664DB"/>
    <w:rsid w:val="00A8029A"/>
    <w:rsid w:val="00A90919"/>
    <w:rsid w:val="00AA6F81"/>
    <w:rsid w:val="00AD35C8"/>
    <w:rsid w:val="00AF67B5"/>
    <w:rsid w:val="00B42EBD"/>
    <w:rsid w:val="00B7706B"/>
    <w:rsid w:val="00BA1332"/>
    <w:rsid w:val="00BB51D5"/>
    <w:rsid w:val="00BC4A1A"/>
    <w:rsid w:val="00C01C57"/>
    <w:rsid w:val="00C13D70"/>
    <w:rsid w:val="00C20443"/>
    <w:rsid w:val="00C26C2E"/>
    <w:rsid w:val="00C376E0"/>
    <w:rsid w:val="00C52D83"/>
    <w:rsid w:val="00C6118E"/>
    <w:rsid w:val="00C66D36"/>
    <w:rsid w:val="00C73A16"/>
    <w:rsid w:val="00C73C41"/>
    <w:rsid w:val="00C80FDC"/>
    <w:rsid w:val="00C96C3B"/>
    <w:rsid w:val="00CA7C3D"/>
    <w:rsid w:val="00CE45C8"/>
    <w:rsid w:val="00D37699"/>
    <w:rsid w:val="00D40C55"/>
    <w:rsid w:val="00D855BC"/>
    <w:rsid w:val="00DB07B5"/>
    <w:rsid w:val="00E15F48"/>
    <w:rsid w:val="00E245E2"/>
    <w:rsid w:val="00EB1E02"/>
    <w:rsid w:val="00EE2E13"/>
    <w:rsid w:val="00F33EA8"/>
    <w:rsid w:val="00F66CAC"/>
    <w:rsid w:val="00F719DA"/>
    <w:rsid w:val="00FC31D7"/>
    <w:rsid w:val="00FC6F1D"/>
    <w:rsid w:val="00FC7768"/>
    <w:rsid w:val="00FD60F5"/>
    <w:rsid w:val="00FE33F3"/>
    <w:rsid w:val="00FF1947"/>
    <w:rsid w:val="00FF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5A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61A92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5D64AE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5D64A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5A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61A92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5D64AE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5D64A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5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68D7E-9454-4FFC-9A02-FA0EA9D7F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15</Pages>
  <Words>2419</Words>
  <Characters>13791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135</cp:revision>
  <cp:lastPrinted>2021-02-16T07:45:00Z</cp:lastPrinted>
  <dcterms:created xsi:type="dcterms:W3CDTF">2021-02-10T05:49:00Z</dcterms:created>
  <dcterms:modified xsi:type="dcterms:W3CDTF">2021-02-22T12:13:00Z</dcterms:modified>
</cp:coreProperties>
</file>